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6566" w14:textId="501DE27A" w:rsidR="00A02F78" w:rsidRPr="00FC3D37" w:rsidRDefault="002E1467" w:rsidP="006B7C17">
      <w:pPr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sz w:val="28"/>
          <w:szCs w:val="28"/>
        </w:rPr>
        <w:t>Curbside Spay/Neuter Application</w:t>
      </w:r>
    </w:p>
    <w:p w14:paraId="608CAF7F" w14:textId="32F35539" w:rsidR="002E1467" w:rsidRPr="00FC3D37" w:rsidRDefault="008675D1" w:rsidP="00210A85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sz w:val="28"/>
          <w:szCs w:val="28"/>
        </w:rPr>
        <w:t xml:space="preserve">SPCA of Westchester </w:t>
      </w:r>
      <w:r w:rsidR="00762E8F" w:rsidRPr="00FC3D37">
        <w:rPr>
          <w:rFonts w:asciiTheme="majorHAnsi" w:eastAsia="Arial" w:hAnsiTheme="majorHAnsi" w:cstheme="majorHAnsi"/>
          <w:b/>
          <w:sz w:val="28"/>
          <w:szCs w:val="28"/>
        </w:rPr>
        <w:t xml:space="preserve">Veterinary </w:t>
      </w:r>
      <w:r w:rsidRPr="00FC3D37">
        <w:rPr>
          <w:rFonts w:asciiTheme="majorHAnsi" w:eastAsia="Arial" w:hAnsiTheme="majorHAnsi" w:cstheme="majorHAnsi"/>
          <w:b/>
          <w:sz w:val="28"/>
          <w:szCs w:val="28"/>
        </w:rPr>
        <w:t>Clinic</w:t>
      </w:r>
    </w:p>
    <w:p w14:paraId="3C1940AD" w14:textId="0E04A586" w:rsidR="00CD14A4" w:rsidRPr="00FC3D37" w:rsidRDefault="00CD14A4" w:rsidP="00210A85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sz w:val="28"/>
          <w:szCs w:val="28"/>
        </w:rPr>
        <w:t>1966 Crompond Road, Cortlandt Manor, NY 10567</w:t>
      </w:r>
    </w:p>
    <w:p w14:paraId="7B9B38FE" w14:textId="77777777" w:rsidR="006272C1" w:rsidRPr="00FC3D37" w:rsidRDefault="006272C1" w:rsidP="00210A85">
      <w:pPr>
        <w:jc w:val="center"/>
        <w:rPr>
          <w:rFonts w:asciiTheme="majorHAnsi" w:eastAsia="Arial" w:hAnsiTheme="majorHAnsi" w:cstheme="majorHAnsi"/>
          <w:sz w:val="28"/>
          <w:szCs w:val="28"/>
        </w:rPr>
      </w:pPr>
    </w:p>
    <w:p w14:paraId="2144EF48" w14:textId="03DBA357" w:rsidR="002E1467" w:rsidRPr="00FC3D37" w:rsidRDefault="002E1467" w:rsidP="00210A85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For the safety of yourself and our staff we are providing you with </w:t>
      </w:r>
      <w:r w:rsidR="00AC4AD0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minimum contact 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curbside check in/out for your</w:t>
      </w:r>
      <w:r w:rsidR="000A7096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pet’s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spay/neuter appointment</w:t>
      </w:r>
      <w:r w:rsidR="006272C1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. Please note, we will try our best to get you in for your appointment on time, however, due to the nature of the process, there may be a wait </w:t>
      </w:r>
      <w:r w:rsidR="000A7096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upon arrival</w:t>
      </w:r>
      <w:r w:rsidR="006B7C17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and/or discharge.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  <w:r w:rsidR="00210A85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  <w:r w:rsidR="006272C1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To minimize exposure, we ask that you remain in your car upon arrival. </w:t>
      </w:r>
      <w:r w:rsidR="00210A85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W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e </w:t>
      </w:r>
      <w:r w:rsidR="00210A85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will 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come out to get your pet </w:t>
      </w:r>
      <w:r w:rsidR="000A7096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before surgery </w:t>
      </w:r>
      <w:r w:rsidR="006272C1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and we will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bring your pet out to you after surgery.  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Drop off time MUST be at 8:30 and </w:t>
      </w:r>
      <w:r w:rsidR="00C03E4E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pick-up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 time MUST be at 3:00</w:t>
      </w:r>
      <w:r w:rsidRPr="00FC3D37">
        <w:rPr>
          <w:rFonts w:asciiTheme="majorHAnsi" w:eastAsia="Arial" w:hAnsiTheme="majorHAnsi" w:cstheme="majorHAnsi"/>
          <w:b/>
          <w:i/>
          <w:iCs/>
          <w:sz w:val="22"/>
          <w:szCs w:val="22"/>
        </w:rPr>
        <w:t xml:space="preserve"> 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these </w:t>
      </w:r>
      <w:r w:rsidR="00AC4AD0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set 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times are not flexible)</w:t>
      </w:r>
      <w:r w:rsidR="006B7C17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</w:p>
    <w:p w14:paraId="7F6814DF" w14:textId="77777777" w:rsidR="006272C1" w:rsidRPr="00FC3D37" w:rsidRDefault="006272C1" w:rsidP="00210A85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</w:p>
    <w:p w14:paraId="6A38F5B1" w14:textId="2BAE42CF" w:rsidR="003F156B" w:rsidRPr="00FC3D37" w:rsidRDefault="003F156B" w:rsidP="00210A85">
      <w:pPr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When you </w:t>
      </w:r>
      <w:r w:rsidR="004738E3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arrive,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 </w:t>
      </w:r>
      <w:r w:rsidR="006272C1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please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 pull up to the front glass doors and wait for a vet tech to come out to you</w:t>
      </w:r>
      <w:r w:rsidR="006272C1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!</w:t>
      </w:r>
    </w:p>
    <w:p w14:paraId="5745BAFE" w14:textId="77777777" w:rsidR="004A207A" w:rsidRPr="00FC3D37" w:rsidRDefault="004A207A" w:rsidP="00210A85">
      <w:pPr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1B7B66E8" w14:textId="35804672" w:rsidR="00AC4AD0" w:rsidRPr="00FC3D37" w:rsidRDefault="002E1467" w:rsidP="002E1467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We require that you wear a mask</w:t>
      </w:r>
      <w:r w:rsidR="00AC4AD0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and remain in your car while waiting</w:t>
      </w:r>
      <w:r w:rsidR="00210A85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– if you do not</w:t>
      </w:r>
      <w:r w:rsidR="00094D0F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="00210A85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your appointment will be cancelled</w:t>
      </w:r>
      <w:r w:rsidR="00045934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</w:p>
    <w:p w14:paraId="51127992" w14:textId="74A90BF3" w:rsidR="004A207A" w:rsidRPr="00FC3D37" w:rsidRDefault="00045934" w:rsidP="002E1467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Cats must be in a carrier; </w:t>
      </w:r>
      <w:r w:rsidR="006272C1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s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mall dogs preferably in a carrier, or if not</w:t>
      </w:r>
      <w:r w:rsidR="006B7C17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on a leash; and all other dogs must be on a leash</w:t>
      </w:r>
      <w:r w:rsidR="004A207A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</w:p>
    <w:p w14:paraId="5C22D9FD" w14:textId="4CCEA77C" w:rsidR="00045934" w:rsidRPr="00FC3D37" w:rsidRDefault="00045934" w:rsidP="002E1467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</w:p>
    <w:p w14:paraId="10358EE7" w14:textId="47526199" w:rsidR="002E1467" w:rsidRPr="00FC3D37" w:rsidRDefault="00AC4AD0" w:rsidP="004A207A">
      <w:pPr>
        <w:jc w:val="center"/>
        <w:rPr>
          <w:rFonts w:asciiTheme="majorHAnsi" w:eastAsia="Arial" w:hAnsiTheme="majorHAnsi" w:cstheme="majorHAnsi"/>
          <w:bCs/>
          <w:sz w:val="22"/>
          <w:szCs w:val="22"/>
        </w:rPr>
      </w:pP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Y</w:t>
      </w:r>
      <w:r w:rsidR="002E1467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ou must 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be </w:t>
      </w:r>
      <w:r w:rsidR="003F156B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readily 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available by</w:t>
      </w:r>
      <w:r w:rsidR="002E1467"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 phone </w:t>
      </w:r>
      <w:r w:rsidRPr="00FC3D37">
        <w:rPr>
          <w:rFonts w:asciiTheme="majorHAnsi" w:eastAsia="Arial" w:hAnsiTheme="majorHAnsi" w:cstheme="majorHAnsi"/>
          <w:b/>
          <w:sz w:val="22"/>
          <w:szCs w:val="22"/>
          <w:u w:val="single"/>
        </w:rPr>
        <w:t>the day of your appointment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  <w:r w:rsidR="004A207A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</w:p>
    <w:p w14:paraId="71B7FFBE" w14:textId="77777777" w:rsidR="002E1467" w:rsidRPr="00FC3D37" w:rsidRDefault="002E1467" w:rsidP="002E1467">
      <w:pPr>
        <w:jc w:val="center"/>
        <w:rPr>
          <w:rFonts w:asciiTheme="majorHAnsi" w:eastAsia="Arial" w:hAnsiTheme="majorHAnsi" w:cstheme="majorHAnsi"/>
          <w:bCs/>
          <w:i/>
          <w:iCs/>
        </w:rPr>
      </w:pPr>
    </w:p>
    <w:p w14:paraId="1BB57786" w14:textId="7E36D457" w:rsidR="004A207A" w:rsidRPr="00FC3D37" w:rsidRDefault="004A207A" w:rsidP="004A207A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sz w:val="28"/>
          <w:szCs w:val="28"/>
        </w:rPr>
        <w:t xml:space="preserve">The following forms </w:t>
      </w:r>
      <w:r w:rsidR="00CD14A4" w:rsidRPr="00FC3D37">
        <w:rPr>
          <w:rFonts w:asciiTheme="majorHAnsi" w:eastAsia="Arial" w:hAnsiTheme="majorHAnsi" w:cstheme="majorHAnsi"/>
          <w:b/>
          <w:i/>
          <w:iCs/>
          <w:sz w:val="28"/>
          <w:szCs w:val="28"/>
          <w:u w:val="single"/>
        </w:rPr>
        <w:t>AND</w:t>
      </w:r>
      <w:r w:rsidR="00CD14A4" w:rsidRPr="00FC3D37">
        <w:rPr>
          <w:rFonts w:asciiTheme="majorHAnsi" w:eastAsia="Arial" w:hAnsiTheme="majorHAnsi" w:cstheme="majorHAnsi"/>
          <w:b/>
          <w:sz w:val="28"/>
          <w:szCs w:val="28"/>
        </w:rPr>
        <w:t xml:space="preserve"> up-to-date vaccination records </w:t>
      </w:r>
      <w:r w:rsidRPr="00FC3D37">
        <w:rPr>
          <w:rFonts w:asciiTheme="majorHAnsi" w:eastAsia="Arial" w:hAnsiTheme="majorHAnsi" w:cstheme="majorHAnsi"/>
          <w:b/>
          <w:i/>
          <w:iCs/>
          <w:sz w:val="28"/>
          <w:szCs w:val="28"/>
          <w:u w:val="single"/>
        </w:rPr>
        <w:t>MUST</w:t>
      </w:r>
      <w:r w:rsidRPr="00FC3D37">
        <w:rPr>
          <w:rFonts w:asciiTheme="majorHAnsi" w:eastAsia="Arial" w:hAnsiTheme="majorHAnsi" w:cstheme="majorHAnsi"/>
          <w:b/>
          <w:sz w:val="28"/>
          <w:szCs w:val="28"/>
        </w:rPr>
        <w:t xml:space="preserve"> be completed and emailed</w:t>
      </w:r>
      <w:r w:rsidR="00CD14A4" w:rsidRPr="00FC3D37">
        <w:rPr>
          <w:rFonts w:asciiTheme="majorHAnsi" w:eastAsia="Arial" w:hAnsiTheme="majorHAnsi" w:cstheme="majorHAnsi"/>
          <w:b/>
          <w:sz w:val="28"/>
          <w:szCs w:val="28"/>
        </w:rPr>
        <w:t xml:space="preserve"> (Word or PDF documents only), </w:t>
      </w:r>
      <w:r w:rsidRPr="00FC3D37">
        <w:rPr>
          <w:rFonts w:asciiTheme="majorHAnsi" w:eastAsia="Arial" w:hAnsiTheme="majorHAnsi" w:cstheme="majorHAnsi"/>
          <w:b/>
          <w:sz w:val="28"/>
          <w:szCs w:val="28"/>
        </w:rPr>
        <w:t>dropped off, or faxed back to us prior to your appointment. If they are not, your appointment will be cancelled.</w:t>
      </w:r>
    </w:p>
    <w:p w14:paraId="427AE151" w14:textId="77777777" w:rsidR="004A207A" w:rsidRPr="00FC3D37" w:rsidRDefault="004A207A" w:rsidP="004A207A">
      <w:pPr>
        <w:jc w:val="center"/>
        <w:rPr>
          <w:rFonts w:asciiTheme="majorHAnsi" w:eastAsia="Arial" w:hAnsiTheme="majorHAnsi" w:cstheme="majorHAnsi"/>
          <w:sz w:val="28"/>
          <w:szCs w:val="28"/>
        </w:rPr>
      </w:pPr>
    </w:p>
    <w:p w14:paraId="55F45D2D" w14:textId="143C5E3E" w:rsidR="00261AD4" w:rsidRPr="00FC3D37" w:rsidRDefault="00CF39D4" w:rsidP="002E1467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(IN YOUR REPLY EMAIL</w:t>
      </w:r>
      <w:r w:rsidR="00261AD4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YOU MUST INCLUDE A COPY OF YOUR PET’S VACCINE RECORDS THAT SHOW THE DUE DATE FOR THE RABIES VACCINE AND THE DISTEMPER VACCINE – THESE TWO VACCINES ARE REQUIRED FOR THE SURGERY – IF YOU DO NOT PROVIDE TH</w:t>
      </w:r>
      <w:r w:rsidR="000A7096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IS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DOCUMENT</w:t>
      </w:r>
      <w:r w:rsidR="000A7096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ATION</w:t>
      </w:r>
      <w:r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WE WILL ADMINISTER THE VACCINES AT YOUR EXPENSE</w:t>
      </w:r>
      <w:r w:rsidR="006B7C17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  <w:r w:rsidR="00D81306" w:rsidRPr="00FC3D37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</w:p>
    <w:p w14:paraId="224DFFDA" w14:textId="77777777" w:rsidR="00261AD4" w:rsidRPr="00FC3D37" w:rsidRDefault="00261AD4" w:rsidP="002E1467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</w:p>
    <w:p w14:paraId="243EA862" w14:textId="186AAA91" w:rsidR="00CF39D4" w:rsidRPr="00FC3D37" w:rsidRDefault="00D81306" w:rsidP="002E1467">
      <w:pPr>
        <w:jc w:val="center"/>
        <w:rPr>
          <w:rFonts w:asciiTheme="majorHAnsi" w:eastAsia="Arial" w:hAnsiTheme="majorHAnsi" w:cstheme="majorHAnsi"/>
          <w:b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b/>
          <w:i/>
          <w:iCs/>
          <w:sz w:val="22"/>
          <w:szCs w:val="22"/>
        </w:rPr>
        <w:t xml:space="preserve">*please note that </w:t>
      </w:r>
      <w:r w:rsidR="00CD14A4" w:rsidRPr="00FC3D37">
        <w:rPr>
          <w:rFonts w:asciiTheme="majorHAnsi" w:eastAsia="Arial" w:hAnsiTheme="majorHAnsi" w:cstheme="majorHAnsi"/>
          <w:b/>
          <w:i/>
          <w:iCs/>
          <w:sz w:val="22"/>
          <w:szCs w:val="22"/>
        </w:rPr>
        <w:t>YOU</w:t>
      </w:r>
      <w:r w:rsidRPr="00FC3D37">
        <w:rPr>
          <w:rFonts w:asciiTheme="majorHAnsi" w:eastAsia="Arial" w:hAnsiTheme="majorHAnsi" w:cstheme="majorHAnsi"/>
          <w:b/>
          <w:i/>
          <w:iCs/>
          <w:sz w:val="22"/>
          <w:szCs w:val="22"/>
        </w:rPr>
        <w:t xml:space="preserve"> are responsible for obtaining these records from your vet*</w:t>
      </w:r>
    </w:p>
    <w:p w14:paraId="41341342" w14:textId="77777777" w:rsidR="002E1467" w:rsidRPr="00FC3D37" w:rsidRDefault="002E1467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</w:p>
    <w:p w14:paraId="3709F15C" w14:textId="74245B48" w:rsidR="00A02F78" w:rsidRPr="00FC3D37" w:rsidRDefault="002E1467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Appointment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Date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________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>_____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ab/>
        <w:t>Pet’s Name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________________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ab/>
        <w:t>Age _____</w:t>
      </w:r>
    </w:p>
    <w:p w14:paraId="137D3895" w14:textId="23BF120E" w:rsidR="00A02F78" w:rsidRPr="00FC3D37" w:rsidRDefault="008675D1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Last Name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>____________________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  <w:t>First Name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________________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__</w:t>
      </w:r>
    </w:p>
    <w:p w14:paraId="45F05DA8" w14:textId="44B74A09" w:rsidR="00A02F78" w:rsidRPr="00FC3D37" w:rsidRDefault="008675D1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Address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Pr="00FC3D37">
        <w:rPr>
          <w:rFonts w:asciiTheme="majorHAnsi" w:eastAsia="Arial" w:hAnsiTheme="majorHAnsi" w:cstheme="majorHAnsi"/>
          <w:sz w:val="28"/>
          <w:szCs w:val="28"/>
        </w:rPr>
        <w:t>_____________________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 xml:space="preserve">    </w:t>
      </w:r>
      <w:r w:rsidRPr="00FC3D37">
        <w:rPr>
          <w:rFonts w:asciiTheme="majorHAnsi" w:eastAsia="Arial" w:hAnsiTheme="majorHAnsi" w:cstheme="majorHAnsi"/>
          <w:sz w:val="28"/>
          <w:szCs w:val="28"/>
        </w:rPr>
        <w:t>City _______________Zip_______</w:t>
      </w:r>
    </w:p>
    <w:p w14:paraId="3145D258" w14:textId="31CEBBD7" w:rsidR="00A02F78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Home Phone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(     ) ______________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  <w:t>Work Phone (    ) ______________</w:t>
      </w:r>
    </w:p>
    <w:p w14:paraId="5EA34B6A" w14:textId="78BEBA1E" w:rsidR="00A02F78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Cell Phone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(     ) ________________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 xml:space="preserve">   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Email Address</w:t>
      </w:r>
      <w:r w:rsid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FC3D37" w:rsidRPr="00FC3D37">
        <w:rPr>
          <w:rFonts w:asciiTheme="majorHAnsi" w:eastAsia="Arial" w:hAnsiTheme="majorHAnsi" w:cstheme="majorHAnsi"/>
          <w:i/>
          <w:iCs/>
          <w:sz w:val="28"/>
          <w:szCs w:val="28"/>
        </w:rPr>
        <w:t>(required)</w:t>
      </w:r>
      <w:r w:rsidRPr="00FC3D37">
        <w:rPr>
          <w:rFonts w:asciiTheme="majorHAnsi" w:eastAsia="Arial" w:hAnsiTheme="majorHAnsi" w:cstheme="majorHAnsi"/>
          <w:sz w:val="28"/>
          <w:szCs w:val="28"/>
        </w:rPr>
        <w:t>:________________</w:t>
      </w:r>
      <w:r w:rsidR="00FC3D37">
        <w:rPr>
          <w:rFonts w:asciiTheme="majorHAnsi" w:eastAsia="Arial" w:hAnsiTheme="majorHAnsi" w:cstheme="majorHAnsi"/>
          <w:sz w:val="28"/>
          <w:szCs w:val="28"/>
        </w:rPr>
        <w:t>___</w:t>
      </w:r>
    </w:p>
    <w:p w14:paraId="39910C5B" w14:textId="6308E31F" w:rsidR="00A02F78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Currently a Client of the Simpson Clinic?   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ab/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ab/>
      </w:r>
      <w:r w:rsidRPr="00FC3D37">
        <w:rPr>
          <w:rFonts w:asciiTheme="majorHAnsi" w:eastAsia="Arial" w:hAnsiTheme="majorHAnsi" w:cstheme="majorHAnsi"/>
          <w:sz w:val="28"/>
          <w:szCs w:val="28"/>
        </w:rPr>
        <w:t>Yes _____     No_____</w:t>
      </w:r>
    </w:p>
    <w:p w14:paraId="58B92555" w14:textId="3AAE5466" w:rsidR="00CD14A4" w:rsidRPr="00FC3D37" w:rsidRDefault="00CD14A4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If yes, please list date and service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_______________________________</w:t>
      </w:r>
    </w:p>
    <w:p w14:paraId="3C5EA58D" w14:textId="2EFE642B" w:rsidR="00F23314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Animal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 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Pr="00FC3D37">
        <w:rPr>
          <w:rFonts w:asciiTheme="majorHAnsi" w:eastAsia="Arial" w:hAnsiTheme="majorHAnsi" w:cstheme="majorHAnsi"/>
          <w:sz w:val="28"/>
          <w:szCs w:val="28"/>
        </w:rPr>
        <w:t>Ca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>t  __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Dog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  <w:t>Breed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__________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>C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>olor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>__________</w:t>
      </w:r>
      <w:r w:rsidR="00CD14A4" w:rsidRPr="00FC3D37">
        <w:rPr>
          <w:rFonts w:asciiTheme="majorHAnsi" w:eastAsia="Arial" w:hAnsiTheme="majorHAnsi" w:cstheme="majorHAnsi"/>
          <w:sz w:val="28"/>
          <w:szCs w:val="28"/>
        </w:rPr>
        <w:t>_</w:t>
      </w:r>
    </w:p>
    <w:p w14:paraId="0656A5A1" w14:textId="705591AC" w:rsidR="00261AD4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Sex</w:t>
      </w:r>
      <w:r w:rsidR="00C03E4E" w:rsidRPr="00FC3D37">
        <w:rPr>
          <w:rFonts w:asciiTheme="majorHAnsi" w:eastAsia="Arial" w:hAnsiTheme="majorHAnsi" w:cstheme="majorHAnsi"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Male  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Pr="00FC3D37">
        <w:rPr>
          <w:rFonts w:asciiTheme="majorHAnsi" w:eastAsia="Arial" w:hAnsiTheme="majorHAnsi" w:cstheme="majorHAnsi"/>
          <w:sz w:val="28"/>
          <w:szCs w:val="28"/>
        </w:rPr>
        <w:t>Femal</w:t>
      </w:r>
      <w:r w:rsidR="00CF39D4" w:rsidRPr="00FC3D37">
        <w:rPr>
          <w:rFonts w:asciiTheme="majorHAnsi" w:eastAsia="Arial" w:hAnsiTheme="majorHAnsi" w:cstheme="majorHAnsi"/>
          <w:sz w:val="28"/>
          <w:szCs w:val="28"/>
        </w:rPr>
        <w:t>e</w:t>
      </w:r>
    </w:p>
    <w:p w14:paraId="268DCCF9" w14:textId="338377C2" w:rsidR="00C35A29" w:rsidRPr="000863E4" w:rsidRDefault="00C35A29" w:rsidP="00C35A29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>
        <w:rPr>
          <w:rFonts w:asciiTheme="majorHAnsi" w:eastAsia="Arial" w:hAnsiTheme="majorHAnsi" w:cstheme="majorHAnsi"/>
          <w:sz w:val="28"/>
          <w:szCs w:val="28"/>
        </w:rPr>
        <w:t>**</w:t>
      </w:r>
      <w:r w:rsidRPr="000863E4">
        <w:rPr>
          <w:rFonts w:asciiTheme="majorHAnsi" w:eastAsia="Arial" w:hAnsiTheme="majorHAnsi" w:cstheme="majorHAnsi"/>
          <w:sz w:val="28"/>
          <w:szCs w:val="28"/>
        </w:rPr>
        <w:t>Do you acknowledge that you will be charged a mandatory exam fee of $</w:t>
      </w:r>
      <w:r>
        <w:rPr>
          <w:rFonts w:asciiTheme="majorHAnsi" w:eastAsia="Arial" w:hAnsiTheme="majorHAnsi" w:cstheme="majorHAnsi"/>
          <w:sz w:val="28"/>
          <w:szCs w:val="28"/>
        </w:rPr>
        <w:t>30</w:t>
      </w:r>
      <w:r w:rsidRPr="000863E4">
        <w:rPr>
          <w:rFonts w:asciiTheme="majorHAnsi" w:eastAsia="Arial" w:hAnsiTheme="majorHAnsi" w:cstheme="majorHAnsi"/>
          <w:sz w:val="28"/>
          <w:szCs w:val="28"/>
        </w:rPr>
        <w:t>?</w:t>
      </w:r>
      <w:r>
        <w:rPr>
          <w:rFonts w:asciiTheme="majorHAnsi" w:eastAsia="Arial" w:hAnsiTheme="majorHAnsi" w:cstheme="majorHAnsi"/>
          <w:sz w:val="28"/>
          <w:szCs w:val="28"/>
        </w:rPr>
        <w:t>**</w:t>
      </w:r>
    </w:p>
    <w:p w14:paraId="28FD227B" w14:textId="77777777" w:rsidR="00C35A29" w:rsidRPr="000863E4" w:rsidRDefault="00C35A29" w:rsidP="00C35A29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 Yes     _No</w:t>
      </w:r>
    </w:p>
    <w:p w14:paraId="29586C09" w14:textId="1B35A04C" w:rsidR="00A02F78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sz w:val="28"/>
          <w:szCs w:val="28"/>
          <w:u w:val="single"/>
        </w:rPr>
        <w:lastRenderedPageBreak/>
        <w:t>Medical Record</w:t>
      </w:r>
      <w:r w:rsidR="00557ECE" w:rsidRPr="00FC3D37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(please put an “X” next to your answer</w:t>
      </w:r>
      <w:r w:rsidRPr="00FC3D37">
        <w:rPr>
          <w:rFonts w:asciiTheme="majorHAnsi" w:eastAsia="Arial" w:hAnsiTheme="majorHAnsi" w:cstheme="majorHAnsi"/>
          <w:b/>
          <w:sz w:val="28"/>
          <w:szCs w:val="28"/>
          <w:u w:val="single"/>
        </w:rPr>
        <w:t>:</w:t>
      </w:r>
    </w:p>
    <w:p w14:paraId="4689608A" w14:textId="20F18FCA" w:rsidR="00206614" w:rsidRPr="00FC3D37" w:rsidRDefault="00206614" w:rsidP="00206614">
      <w:pPr>
        <w:pStyle w:val="ListParagraph"/>
        <w:numPr>
          <w:ilvl w:val="0"/>
          <w:numId w:val="2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Do you have an up</w:t>
      </w:r>
      <w:r w:rsidR="00261AD4" w:rsidRPr="00FC3D37">
        <w:rPr>
          <w:rFonts w:asciiTheme="majorHAnsi" w:eastAsia="Arial" w:hAnsiTheme="majorHAnsi" w:cstheme="majorHAnsi"/>
          <w:sz w:val="28"/>
          <w:szCs w:val="28"/>
        </w:rPr>
        <w:t>-</w:t>
      </w:r>
      <w:r w:rsidRPr="00FC3D37">
        <w:rPr>
          <w:rFonts w:asciiTheme="majorHAnsi" w:eastAsia="Arial" w:hAnsiTheme="majorHAnsi" w:cstheme="majorHAnsi"/>
          <w:sz w:val="28"/>
          <w:szCs w:val="28"/>
        </w:rPr>
        <w:t>to</w:t>
      </w:r>
      <w:r w:rsidR="00261AD4" w:rsidRPr="00FC3D37">
        <w:rPr>
          <w:rFonts w:asciiTheme="majorHAnsi" w:eastAsia="Arial" w:hAnsiTheme="majorHAnsi" w:cstheme="majorHAnsi"/>
          <w:sz w:val="28"/>
          <w:szCs w:val="28"/>
        </w:rPr>
        <w:t>-</w:t>
      </w:r>
      <w:r w:rsidRPr="00FC3D37">
        <w:rPr>
          <w:rFonts w:asciiTheme="majorHAnsi" w:eastAsia="Arial" w:hAnsiTheme="majorHAnsi" w:cstheme="majorHAnsi"/>
          <w:sz w:val="28"/>
          <w:szCs w:val="28"/>
        </w:rPr>
        <w:t>date rabies certificate you can provide us</w:t>
      </w:r>
      <w:r w:rsidR="00261AD4" w:rsidRPr="00FC3D37">
        <w:rPr>
          <w:rFonts w:asciiTheme="majorHAnsi" w:eastAsia="Arial" w:hAnsiTheme="majorHAnsi" w:cstheme="majorHAnsi"/>
          <w:sz w:val="28"/>
          <w:szCs w:val="28"/>
        </w:rPr>
        <w:t xml:space="preserve"> with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?  </w:t>
      </w:r>
    </w:p>
    <w:p w14:paraId="5AD5ED41" w14:textId="5380170E" w:rsidR="00206614" w:rsidRPr="00FC3D37" w:rsidRDefault="00D81306" w:rsidP="00206614">
      <w:pPr>
        <w:spacing w:line="360" w:lineRule="auto"/>
        <w:ind w:left="720"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206614"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206614" w:rsidRPr="00FC3D37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1C3FB7F9" w14:textId="77F5274F" w:rsidR="00206614" w:rsidRPr="00FC3D37" w:rsidRDefault="00206614" w:rsidP="00206614">
      <w:pPr>
        <w:pStyle w:val="ListParagraph"/>
        <w:numPr>
          <w:ilvl w:val="0"/>
          <w:numId w:val="2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Please describe the temperament of your pet (friendly, shy, aggressive, etc.</w:t>
      </w:r>
      <w:r w:rsidR="00557ECE" w:rsidRPr="00FC3D37">
        <w:rPr>
          <w:rFonts w:asciiTheme="majorHAnsi" w:eastAsia="Arial" w:hAnsiTheme="majorHAnsi" w:cstheme="majorHAnsi"/>
          <w:sz w:val="28"/>
          <w:szCs w:val="28"/>
        </w:rPr>
        <w:t>)</w:t>
      </w:r>
      <w:r w:rsidRPr="00FC3D37">
        <w:rPr>
          <w:rFonts w:asciiTheme="majorHAnsi" w:eastAsia="Arial" w:hAnsiTheme="majorHAnsi" w:cstheme="majorHAnsi"/>
          <w:sz w:val="28"/>
          <w:szCs w:val="28"/>
        </w:rPr>
        <w:t>:</w:t>
      </w:r>
    </w:p>
    <w:p w14:paraId="65FA1247" w14:textId="358CCF0B" w:rsidR="00206614" w:rsidRPr="00FC3D37" w:rsidRDefault="00206614" w:rsidP="00762E8F">
      <w:pPr>
        <w:spacing w:line="360" w:lineRule="auto"/>
        <w:ind w:right="-720" w:firstLine="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______________________________________________________</w:t>
      </w:r>
      <w:r w:rsidR="00762E8F" w:rsidRPr="00FC3D37">
        <w:rPr>
          <w:rFonts w:asciiTheme="majorHAnsi" w:eastAsia="Arial" w:hAnsiTheme="majorHAnsi" w:cstheme="majorHAnsi"/>
          <w:sz w:val="28"/>
          <w:szCs w:val="28"/>
        </w:rPr>
        <w:t>____________</w:t>
      </w:r>
    </w:p>
    <w:p w14:paraId="58E0E5CA" w14:textId="1ACD26DE" w:rsidR="00A02F78" w:rsidRPr="00FC3D37" w:rsidRDefault="008675D1" w:rsidP="00F23314">
      <w:pPr>
        <w:pStyle w:val="ListParagraph"/>
        <w:numPr>
          <w:ilvl w:val="0"/>
          <w:numId w:val="1"/>
        </w:num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Does your pet have any known medical issues, allergies, vaccine reactions, or is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he/she currently on any medications?  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0CE48D8C" w14:textId="75EFA712" w:rsidR="00A02F78" w:rsidRPr="00FC3D37" w:rsidRDefault="008675D1" w:rsidP="00206614">
      <w:pPr>
        <w:ind w:left="1440"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If yes, please explain </w:t>
      </w:r>
      <w:r w:rsidR="00206614" w:rsidRPr="00FC3D37">
        <w:rPr>
          <w:rFonts w:asciiTheme="majorHAnsi" w:eastAsia="Arial" w:hAnsiTheme="majorHAnsi" w:cstheme="majorHAnsi"/>
          <w:sz w:val="28"/>
          <w:szCs w:val="28"/>
        </w:rPr>
        <w:t xml:space="preserve">   </w:t>
      </w:r>
      <w:r w:rsidRPr="00FC3D37">
        <w:rPr>
          <w:rFonts w:asciiTheme="majorHAnsi" w:eastAsia="Arial" w:hAnsiTheme="majorHAnsi" w:cstheme="majorHAnsi"/>
          <w:sz w:val="28"/>
          <w:szCs w:val="28"/>
        </w:rPr>
        <w:t>__________________________________________</w:t>
      </w:r>
    </w:p>
    <w:p w14:paraId="3508A663" w14:textId="77777777" w:rsidR="00206614" w:rsidRPr="00FC3D37" w:rsidRDefault="008675D1" w:rsidP="00F23314">
      <w:pPr>
        <w:pStyle w:val="ListParagraph"/>
        <w:numPr>
          <w:ilvl w:val="0"/>
          <w:numId w:val="1"/>
        </w:num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Have you noticed any increase or decrease in appetite or thirst? 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</w:r>
    </w:p>
    <w:p w14:paraId="3716E59D" w14:textId="6AE8DEF1" w:rsidR="00A02F78" w:rsidRPr="00FC3D37" w:rsidRDefault="00D81306" w:rsidP="00EF72E7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5E7129E9" w14:textId="4218583C" w:rsidR="00A02F78" w:rsidRPr="00FC3D37" w:rsidRDefault="008675D1" w:rsidP="00206614">
      <w:pPr>
        <w:pStyle w:val="ListParagraph"/>
        <w:spacing w:line="360" w:lineRule="auto"/>
        <w:ind w:left="1440"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If yes, please explain ____________________________________________</w:t>
      </w:r>
    </w:p>
    <w:p w14:paraId="476A1AC3" w14:textId="56F343B0" w:rsidR="00F23314" w:rsidRPr="00FC3D37" w:rsidRDefault="008675D1" w:rsidP="00F23314">
      <w:pPr>
        <w:pStyle w:val="ListParagraph"/>
        <w:numPr>
          <w:ilvl w:val="0"/>
          <w:numId w:val="1"/>
        </w:num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Have you noticed any vomiting, diarrhea, coughing, sneezing,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lethargy, limping or itching? 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</w:p>
    <w:p w14:paraId="3661BB9E" w14:textId="01316C99" w:rsidR="00A02F78" w:rsidRPr="00FC3D37" w:rsidRDefault="00F23314" w:rsidP="00F23314">
      <w:p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     </w:t>
      </w:r>
      <w:r w:rsidR="00EF72E7" w:rsidRPr="00FC3D37">
        <w:rPr>
          <w:rFonts w:asciiTheme="majorHAnsi" w:eastAsia="Arial" w:hAnsiTheme="majorHAnsi" w:cstheme="majorHAnsi"/>
          <w:sz w:val="28"/>
          <w:szCs w:val="28"/>
        </w:rPr>
        <w:tab/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40B744C6" w14:textId="31EBEFB6" w:rsidR="00A02F78" w:rsidRPr="00FC3D37" w:rsidRDefault="008675D1" w:rsidP="00762E8F">
      <w:pPr>
        <w:pStyle w:val="ListParagraph"/>
        <w:spacing w:line="360" w:lineRule="auto"/>
        <w:ind w:left="1440"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If </w:t>
      </w:r>
      <w:r w:rsidR="009F2ADA" w:rsidRPr="00FC3D37">
        <w:rPr>
          <w:rFonts w:asciiTheme="majorHAnsi" w:eastAsia="Arial" w:hAnsiTheme="majorHAnsi" w:cstheme="majorHAnsi"/>
          <w:sz w:val="28"/>
          <w:szCs w:val="28"/>
        </w:rPr>
        <w:t>yes,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206614" w:rsidRPr="00FC3D37">
        <w:rPr>
          <w:rFonts w:asciiTheme="majorHAnsi" w:eastAsia="Arial" w:hAnsiTheme="majorHAnsi" w:cstheme="majorHAnsi"/>
          <w:sz w:val="28"/>
          <w:szCs w:val="28"/>
        </w:rPr>
        <w:t xml:space="preserve"> please explain</w:t>
      </w:r>
      <w:r w:rsidR="00762E8F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FC3D37">
        <w:rPr>
          <w:rFonts w:asciiTheme="majorHAnsi" w:eastAsia="Arial" w:hAnsiTheme="majorHAnsi" w:cstheme="majorHAnsi"/>
          <w:sz w:val="28"/>
          <w:szCs w:val="28"/>
        </w:rPr>
        <w:t>______________________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>_________________</w:t>
      </w:r>
      <w:r w:rsidR="00762E8F" w:rsidRPr="00FC3D37">
        <w:rPr>
          <w:rFonts w:asciiTheme="majorHAnsi" w:eastAsia="Arial" w:hAnsiTheme="majorHAnsi" w:cstheme="majorHAnsi"/>
          <w:sz w:val="28"/>
          <w:szCs w:val="28"/>
        </w:rPr>
        <w:t>____</w:t>
      </w:r>
      <w:r w:rsidRPr="00FC3D37">
        <w:rPr>
          <w:rFonts w:asciiTheme="majorHAnsi" w:eastAsia="Arial" w:hAnsiTheme="majorHAnsi" w:cstheme="majorHAnsi"/>
          <w:sz w:val="28"/>
          <w:szCs w:val="28"/>
        </w:rPr>
        <w:tab/>
      </w:r>
    </w:p>
    <w:p w14:paraId="51D63C17" w14:textId="25DC3CCE" w:rsidR="00A02F78" w:rsidRPr="00FC3D37" w:rsidRDefault="008675D1" w:rsidP="00F2331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Has your pet bitten anyone in the past 10 days?               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="00D81306" w:rsidRPr="00FC3D37">
        <w:rPr>
          <w:rFonts w:asciiTheme="majorHAnsi" w:eastAsia="Arial" w:hAnsiTheme="majorHAnsi" w:cstheme="majorHAnsi"/>
          <w:sz w:val="28"/>
          <w:szCs w:val="28"/>
        </w:rPr>
        <w:t>_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378C00F2" w14:textId="77777777" w:rsidR="00206614" w:rsidRPr="00FC3D37" w:rsidRDefault="00206614" w:rsidP="00206614">
      <w:pPr>
        <w:spacing w:line="276" w:lineRule="auto"/>
        <w:ind w:right="-720"/>
        <w:rPr>
          <w:rFonts w:asciiTheme="majorHAnsi" w:eastAsia="Calibri" w:hAnsiTheme="majorHAnsi" w:cstheme="majorHAnsi"/>
          <w:b/>
          <w:i/>
          <w:sz w:val="28"/>
          <w:szCs w:val="28"/>
          <w:u w:val="single"/>
        </w:rPr>
      </w:pPr>
    </w:p>
    <w:p w14:paraId="77558FC5" w14:textId="3AFDD974" w:rsidR="00206614" w:rsidRPr="00FC3D37" w:rsidRDefault="00206614" w:rsidP="00206614">
      <w:pPr>
        <w:spacing w:line="276" w:lineRule="auto"/>
        <w:ind w:right="-720"/>
        <w:rPr>
          <w:rFonts w:asciiTheme="majorHAnsi" w:eastAsia="Calibri" w:hAnsiTheme="majorHAnsi" w:cstheme="majorHAnsi"/>
          <w:sz w:val="28"/>
          <w:szCs w:val="28"/>
          <w:u w:val="single"/>
        </w:rPr>
      </w:pPr>
      <w:r w:rsidRPr="00FC3D37">
        <w:rPr>
          <w:rFonts w:asciiTheme="majorHAnsi" w:eastAsia="Calibri" w:hAnsiTheme="majorHAnsi" w:cstheme="majorHAnsi"/>
          <w:b/>
          <w:i/>
          <w:sz w:val="28"/>
          <w:szCs w:val="28"/>
          <w:u w:val="single"/>
        </w:rPr>
        <w:t>Please confirm that you have read each question in the</w:t>
      </w:r>
      <w:r w:rsidRPr="00FC3D37">
        <w:rPr>
          <w:rFonts w:asciiTheme="majorHAnsi" w:eastAsia="Calibri" w:hAnsiTheme="majorHAnsi" w:cstheme="majorHAnsi"/>
          <w:sz w:val="28"/>
          <w:szCs w:val="28"/>
          <w:u w:val="single"/>
        </w:rPr>
        <w:t xml:space="preserve"> </w:t>
      </w:r>
      <w:r w:rsidRPr="00FC3D37">
        <w:rPr>
          <w:rFonts w:asciiTheme="majorHAnsi" w:eastAsia="Calibri" w:hAnsiTheme="majorHAnsi" w:cstheme="majorHAnsi"/>
          <w:b/>
          <w:i/>
          <w:sz w:val="28"/>
          <w:szCs w:val="28"/>
          <w:u w:val="single"/>
        </w:rPr>
        <w:t>space provided</w:t>
      </w:r>
      <w:r w:rsidRPr="00FC3D37">
        <w:rPr>
          <w:rFonts w:asciiTheme="majorHAnsi" w:eastAsia="Calibri" w:hAnsiTheme="majorHAnsi" w:cstheme="majorHAnsi"/>
          <w:i/>
          <w:sz w:val="28"/>
          <w:szCs w:val="28"/>
          <w:u w:val="single"/>
        </w:rPr>
        <w:t>:</w:t>
      </w:r>
    </w:p>
    <w:p w14:paraId="0DB266BB" w14:textId="59CBBF03" w:rsidR="00A02F78" w:rsidRPr="00FC3D37" w:rsidRDefault="00206614" w:rsidP="002E1467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I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f deciduous (puppy/baby teeth) are present they will be removed at the time of procedure. The cost is $15 per tooth.  __________ 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(please initial)</w:t>
      </w:r>
    </w:p>
    <w:p w14:paraId="786BAD87" w14:textId="77777777" w:rsidR="002E1467" w:rsidRPr="00FC3D37" w:rsidRDefault="002E1467" w:rsidP="002E1467">
      <w:pPr>
        <w:pStyle w:val="ListParagraph"/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138766C9" w14:textId="26B32302" w:rsidR="00A02F78" w:rsidRPr="00FC3D37" w:rsidRDefault="008675D1" w:rsidP="008675D1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If ear mites are present, ears will be </w:t>
      </w:r>
      <w:r w:rsidR="00172D91" w:rsidRPr="00FC3D37">
        <w:rPr>
          <w:rFonts w:asciiTheme="majorHAnsi" w:eastAsia="Arial" w:hAnsiTheme="majorHAnsi" w:cstheme="majorHAnsi"/>
          <w:sz w:val="28"/>
          <w:szCs w:val="28"/>
        </w:rPr>
        <w:t>cleaned,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and ear mite medication administered for an additional fee of $</w:t>
      </w:r>
      <w:r w:rsidR="007F61AB">
        <w:rPr>
          <w:rFonts w:asciiTheme="majorHAnsi" w:eastAsia="Arial" w:hAnsiTheme="majorHAnsi" w:cstheme="majorHAnsi"/>
          <w:sz w:val="28"/>
          <w:szCs w:val="28"/>
        </w:rPr>
        <w:t>30</w:t>
      </w:r>
      <w:r w:rsidRPr="00FC3D37">
        <w:rPr>
          <w:rFonts w:asciiTheme="majorHAnsi" w:eastAsia="Arial" w:hAnsiTheme="majorHAnsi" w:cstheme="majorHAnsi"/>
          <w:sz w:val="28"/>
          <w:szCs w:val="28"/>
        </w:rPr>
        <w:t>. __________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(please initial)</w:t>
      </w:r>
    </w:p>
    <w:p w14:paraId="03092865" w14:textId="77777777" w:rsidR="002E1467" w:rsidRPr="00FC3D37" w:rsidRDefault="002E1467" w:rsidP="002E1467">
      <w:pPr>
        <w:pStyle w:val="ListParagraph"/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2D0E4522" w14:textId="6F640070" w:rsidR="002E1467" w:rsidRPr="00FC3D37" w:rsidRDefault="008675D1" w:rsidP="00261AD4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If fleas are present, we will treat with a combination of oral and topical medication for an additional fee of $20.  __________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>(please initial)</w:t>
      </w:r>
    </w:p>
    <w:p w14:paraId="22027E92" w14:textId="0CF790F8" w:rsidR="00A02F78" w:rsidRPr="00FC3D37" w:rsidRDefault="00206614" w:rsidP="00F23314">
      <w:pPr>
        <w:pStyle w:val="ListParagraph"/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*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Additional measures may need to be taken for the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home environmen</w:t>
      </w:r>
      <w:r w:rsidR="002E1467" w:rsidRPr="00FC3D37">
        <w:rPr>
          <w:rFonts w:asciiTheme="majorHAnsi" w:eastAsia="Arial" w:hAnsiTheme="majorHAnsi" w:cstheme="majorHAnsi"/>
          <w:sz w:val="28"/>
          <w:szCs w:val="28"/>
        </w:rPr>
        <w:t>t</w:t>
      </w:r>
    </w:p>
    <w:p w14:paraId="108130CB" w14:textId="77777777" w:rsidR="002E1467" w:rsidRPr="00FC3D37" w:rsidRDefault="002E1467" w:rsidP="00F23314">
      <w:pPr>
        <w:pStyle w:val="ListParagraph"/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54D73E30" w14:textId="4A16FB94" w:rsidR="008675D1" w:rsidRPr="00FC3D37" w:rsidRDefault="008675D1" w:rsidP="00CF39D4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If your pet is in heat, pregnant, cryptorchid or has a hernia an additional fee of $50-$100</w:t>
      </w:r>
      <w:r w:rsidR="002E1467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FC3D37">
        <w:rPr>
          <w:rFonts w:asciiTheme="majorHAnsi" w:eastAsia="Arial" w:hAnsiTheme="majorHAnsi" w:cstheme="majorHAnsi"/>
          <w:sz w:val="28"/>
          <w:szCs w:val="28"/>
        </w:rPr>
        <w:t>__________(please initial)</w:t>
      </w:r>
    </w:p>
    <w:p w14:paraId="6EBE419E" w14:textId="77777777" w:rsidR="00EF72E7" w:rsidRPr="00FC3D37" w:rsidRDefault="00EF72E7" w:rsidP="00EF72E7">
      <w:pPr>
        <w:pStyle w:val="ListParagraph"/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241348E5" w14:textId="77777777" w:rsidR="006B7C17" w:rsidRPr="00FC3D37" w:rsidRDefault="006B7C17" w:rsidP="00206614">
      <w:pPr>
        <w:spacing w:line="276" w:lineRule="auto"/>
        <w:ind w:right="-720"/>
        <w:rPr>
          <w:rFonts w:asciiTheme="majorHAnsi" w:eastAsia="Arial" w:hAnsiTheme="majorHAnsi" w:cstheme="majorHAnsi"/>
          <w:b/>
          <w:bCs/>
          <w:i/>
          <w:iCs/>
          <w:sz w:val="28"/>
          <w:szCs w:val="28"/>
        </w:rPr>
      </w:pPr>
    </w:p>
    <w:p w14:paraId="29A48119" w14:textId="5A7DB846" w:rsidR="00F23314" w:rsidRPr="00FC3D37" w:rsidRDefault="00EF72E7" w:rsidP="00206614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bCs/>
          <w:i/>
          <w:iCs/>
          <w:sz w:val="28"/>
          <w:szCs w:val="28"/>
        </w:rPr>
        <w:lastRenderedPageBreak/>
        <w:t>FOR DOGS/CATS</w:t>
      </w:r>
      <w:r w:rsidRPr="00FC3D37">
        <w:rPr>
          <w:rFonts w:asciiTheme="majorHAnsi" w:eastAsia="Arial" w:hAnsiTheme="majorHAnsi" w:cstheme="majorHAnsi"/>
          <w:b/>
          <w:bCs/>
          <w:sz w:val="28"/>
          <w:szCs w:val="28"/>
        </w:rPr>
        <w:t>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Would you like to purchase ($10-$15) an e-collar for your cat or dog to go home with </w:t>
      </w:r>
      <w:r w:rsidR="00206614" w:rsidRPr="00FC3D37">
        <w:rPr>
          <w:rFonts w:asciiTheme="majorHAnsi" w:eastAsia="Arial" w:hAnsiTheme="majorHAnsi" w:cstheme="majorHAnsi"/>
          <w:sz w:val="28"/>
          <w:szCs w:val="28"/>
        </w:rPr>
        <w:t>(t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his is a plastic cone</w:t>
      </w:r>
      <w:r w:rsidR="00206614" w:rsidRPr="00FC3D37">
        <w:rPr>
          <w:rFonts w:asciiTheme="majorHAnsi" w:eastAsia="Arial" w:hAnsiTheme="majorHAnsi" w:cstheme="majorHAnsi"/>
          <w:sz w:val="28"/>
          <w:szCs w:val="28"/>
        </w:rPr>
        <w:t xml:space="preserve"> worn 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that will help prevent your pet from licking the surgical site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and is highly recommended)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? 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</w:p>
    <w:p w14:paraId="295AC0D2" w14:textId="5255064C" w:rsidR="00A02F78" w:rsidRPr="00FC3D37" w:rsidRDefault="00557ECE" w:rsidP="008675D1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No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 xml:space="preserve"> </w:t>
      </w:r>
    </w:p>
    <w:p w14:paraId="6A9DC799" w14:textId="77777777" w:rsidR="00A02F78" w:rsidRPr="00FC3D37" w:rsidRDefault="00A02F78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335321D3" w14:textId="5BE061DB" w:rsidR="00F23314" w:rsidRPr="00FC3D37" w:rsidRDefault="00EF72E7" w:rsidP="00206614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b/>
          <w:bCs/>
          <w:i/>
          <w:iCs/>
          <w:sz w:val="28"/>
          <w:szCs w:val="28"/>
        </w:rPr>
        <w:t>FOR DOGS ONLY:</w:t>
      </w: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 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Would you like to purchase pain medication for your dog to go home with (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the cost is 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$20 for a 3-day supply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and is highly recommended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)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>?</w:t>
      </w:r>
    </w:p>
    <w:p w14:paraId="5E8E1662" w14:textId="1C22AD58" w:rsidR="00F23314" w:rsidRPr="00FC3D37" w:rsidRDefault="00557ECE" w:rsidP="008675D1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FC3D37">
        <w:rPr>
          <w:rFonts w:asciiTheme="majorHAnsi" w:eastAsia="Arial" w:hAnsiTheme="majorHAnsi" w:cstheme="majorHAnsi"/>
          <w:sz w:val="28"/>
          <w:szCs w:val="28"/>
        </w:rPr>
        <w:t>__</w:t>
      </w:r>
      <w:r w:rsidR="00F23314" w:rsidRPr="00FC3D37">
        <w:rPr>
          <w:rFonts w:asciiTheme="majorHAnsi" w:eastAsia="Arial" w:hAnsiTheme="majorHAnsi" w:cstheme="majorHAnsi"/>
          <w:sz w:val="28"/>
          <w:szCs w:val="28"/>
        </w:rPr>
        <w:t xml:space="preserve">No </w:t>
      </w:r>
    </w:p>
    <w:p w14:paraId="7960D205" w14:textId="77777777" w:rsidR="00EF72E7" w:rsidRPr="00FC3D37" w:rsidRDefault="00EF72E7" w:rsidP="008675D1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13399D24" w14:textId="47096C7E" w:rsidR="00564C1F" w:rsidRPr="00FC3D37" w:rsidRDefault="00D81306" w:rsidP="008675D1">
      <w:pPr>
        <w:spacing w:line="276" w:lineRule="auto"/>
        <w:ind w:right="-720"/>
        <w:rPr>
          <w:rFonts w:asciiTheme="majorHAnsi" w:eastAsia="Arial" w:hAnsiTheme="majorHAnsi" w:cstheme="majorHAnsi"/>
          <w:i/>
          <w:iCs/>
        </w:rPr>
      </w:pPr>
      <w:r w:rsidRPr="00FC3D37">
        <w:rPr>
          <w:rFonts w:asciiTheme="majorHAnsi" w:eastAsia="Arial" w:hAnsiTheme="majorHAnsi" w:cstheme="majorHAnsi"/>
          <w:i/>
          <w:iCs/>
        </w:rPr>
        <w:t xml:space="preserve">*If you choose to get pain medication please read the included “Pain Medication Release Form”.  Once you have read the form </w:t>
      </w:r>
      <w:r w:rsidR="00EF72E7" w:rsidRPr="00FC3D37">
        <w:rPr>
          <w:rFonts w:asciiTheme="majorHAnsi" w:eastAsia="Arial" w:hAnsiTheme="majorHAnsi" w:cstheme="majorHAnsi"/>
          <w:b/>
          <w:bCs/>
          <w:i/>
          <w:iCs/>
        </w:rPr>
        <w:t>PLEASE INITIAL BELOW</w:t>
      </w:r>
      <w:r w:rsidRPr="00FC3D37">
        <w:rPr>
          <w:rFonts w:asciiTheme="majorHAnsi" w:eastAsia="Arial" w:hAnsiTheme="majorHAnsi" w:cstheme="majorHAnsi"/>
          <w:i/>
          <w:iCs/>
        </w:rPr>
        <w:t xml:space="preserve"> that you understand the side effects of pain medication and that you wish to administer them to your pet </w:t>
      </w:r>
      <w:r w:rsidR="009F2ADA" w:rsidRPr="00FC3D37">
        <w:rPr>
          <w:rFonts w:asciiTheme="majorHAnsi" w:eastAsia="Arial" w:hAnsiTheme="majorHAnsi" w:cstheme="majorHAnsi"/>
          <w:i/>
          <w:iCs/>
        </w:rPr>
        <w:t>post-surgery</w:t>
      </w:r>
      <w:r w:rsidRPr="00FC3D37">
        <w:rPr>
          <w:rFonts w:asciiTheme="majorHAnsi" w:eastAsia="Arial" w:hAnsiTheme="majorHAnsi" w:cstheme="majorHAnsi"/>
          <w:i/>
          <w:iCs/>
        </w:rPr>
        <w:t xml:space="preserve"> ________(please initial here)</w:t>
      </w:r>
      <w:r w:rsidR="002A4418" w:rsidRPr="00FC3D37">
        <w:rPr>
          <w:rFonts w:asciiTheme="majorHAnsi" w:eastAsia="Arial" w:hAnsiTheme="majorHAnsi" w:cstheme="majorHAnsi"/>
          <w:i/>
          <w:iCs/>
        </w:rPr>
        <w:t>.</w:t>
      </w:r>
    </w:p>
    <w:p w14:paraId="03FC9679" w14:textId="77777777" w:rsidR="00EF72E7" w:rsidRPr="00FC3D37" w:rsidRDefault="00EF72E7" w:rsidP="00EF72E7">
      <w:pPr>
        <w:pBdr>
          <w:bottom w:val="single" w:sz="12" w:space="1" w:color="auto"/>
        </w:pBdr>
        <w:spacing w:line="360" w:lineRule="auto"/>
        <w:ind w:right="-720"/>
        <w:jc w:val="both"/>
        <w:rPr>
          <w:rFonts w:asciiTheme="majorHAnsi" w:eastAsia="Arial" w:hAnsiTheme="majorHAnsi" w:cstheme="majorHAnsi"/>
          <w:i/>
          <w:iCs/>
          <w:sz w:val="22"/>
          <w:szCs w:val="22"/>
        </w:rPr>
      </w:pPr>
    </w:p>
    <w:p w14:paraId="306109AA" w14:textId="3F24DB44" w:rsidR="002E1467" w:rsidRPr="00FC3D37" w:rsidRDefault="008675D1" w:rsidP="00EF72E7">
      <w:pPr>
        <w:pBdr>
          <w:bottom w:val="single" w:sz="12" w:space="1" w:color="auto"/>
        </w:pBdr>
        <w:spacing w:line="360" w:lineRule="auto"/>
        <w:ind w:right="-720"/>
        <w:jc w:val="both"/>
        <w:rPr>
          <w:rFonts w:asciiTheme="majorHAnsi" w:eastAsia="Arial" w:hAnsiTheme="majorHAnsi" w:cstheme="majorHAnsi"/>
          <w:i/>
          <w:iCs/>
          <w:sz w:val="22"/>
          <w:szCs w:val="22"/>
        </w:rPr>
      </w:pPr>
      <w:r w:rsidRPr="00FC3D37">
        <w:rPr>
          <w:rFonts w:asciiTheme="majorHAnsi" w:eastAsia="Arial" w:hAnsiTheme="majorHAnsi" w:cstheme="majorHAnsi"/>
          <w:i/>
          <w:iCs/>
          <w:sz w:val="22"/>
          <w:szCs w:val="22"/>
        </w:rPr>
        <w:t>*Not applicable to cat spays/neuters – instead</w:t>
      </w:r>
      <w:r w:rsidR="00B516B6" w:rsidRPr="00FC3D37">
        <w:rPr>
          <w:rFonts w:asciiTheme="majorHAnsi" w:eastAsia="Arial" w:hAnsiTheme="majorHAnsi" w:cstheme="majorHAnsi"/>
          <w:i/>
          <w:iCs/>
          <w:sz w:val="22"/>
          <w:szCs w:val="22"/>
        </w:rPr>
        <w:t>,</w:t>
      </w:r>
      <w:r w:rsidRPr="00FC3D3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a time released pain medication injection is administered at</w:t>
      </w:r>
      <w:r w:rsidR="00762E8F" w:rsidRPr="00FC3D3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Pr="00FC3D37">
        <w:rPr>
          <w:rFonts w:asciiTheme="majorHAnsi" w:eastAsia="Arial" w:hAnsiTheme="majorHAnsi" w:cstheme="majorHAnsi"/>
          <w:i/>
          <w:iCs/>
          <w:sz w:val="22"/>
          <w:szCs w:val="22"/>
        </w:rPr>
        <w:t>the time of surgery</w:t>
      </w:r>
    </w:p>
    <w:p w14:paraId="7C8A89BD" w14:textId="352F1B25" w:rsidR="00206614" w:rsidRPr="00FC3D37" w:rsidRDefault="008675D1" w:rsidP="002E1467">
      <w:pPr>
        <w:pStyle w:val="ListParagraph"/>
        <w:spacing w:line="360" w:lineRule="auto"/>
        <w:ind w:right="-720"/>
        <w:jc w:val="right"/>
        <w:rPr>
          <w:rFonts w:asciiTheme="majorHAnsi" w:eastAsia="Arial" w:hAnsiTheme="majorHAnsi" w:cstheme="majorHAnsi"/>
          <w:i/>
          <w:iCs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 xml:space="preserve">                     </w:t>
      </w:r>
    </w:p>
    <w:p w14:paraId="4A223099" w14:textId="241B0B90" w:rsidR="00A02F78" w:rsidRPr="00FC3D37" w:rsidRDefault="008675D1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To the best of my knowledge, the information stated on this form is true and accurate.</w:t>
      </w:r>
    </w:p>
    <w:p w14:paraId="1CAF2870" w14:textId="2808C597" w:rsidR="00A02F78" w:rsidRPr="00FC3D37" w:rsidRDefault="00094D0F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E-</w:t>
      </w:r>
      <w:r w:rsidR="008675D1" w:rsidRPr="00FC3D37">
        <w:rPr>
          <w:rFonts w:asciiTheme="majorHAnsi" w:eastAsia="Arial" w:hAnsiTheme="majorHAnsi" w:cstheme="majorHAnsi"/>
          <w:sz w:val="28"/>
          <w:szCs w:val="28"/>
        </w:rPr>
        <w:t>Signature of owner ____________________________________________</w:t>
      </w:r>
    </w:p>
    <w:p w14:paraId="06AF15C6" w14:textId="43D24864" w:rsidR="00A02F78" w:rsidRPr="00FC3D37" w:rsidRDefault="00867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Print Name  __________________________________________________</w:t>
      </w:r>
    </w:p>
    <w:p w14:paraId="752FFF23" w14:textId="52D532AD" w:rsidR="00D81306" w:rsidRPr="00FC3D37" w:rsidRDefault="00D81306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FC3D37">
        <w:rPr>
          <w:rFonts w:asciiTheme="majorHAnsi" w:eastAsia="Arial" w:hAnsiTheme="majorHAnsi" w:cstheme="majorHAnsi"/>
          <w:sz w:val="28"/>
          <w:szCs w:val="28"/>
        </w:rPr>
        <w:t>Date_____________________________</w:t>
      </w:r>
    </w:p>
    <w:p w14:paraId="2A02613A" w14:textId="77777777" w:rsidR="006B7C17" w:rsidRPr="00FC3D37" w:rsidRDefault="006B7C17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</w:p>
    <w:p w14:paraId="05E3128B" w14:textId="214D354C" w:rsidR="00A02F78" w:rsidRPr="00FC3D37" w:rsidRDefault="008675D1">
      <w:pPr>
        <w:spacing w:line="360" w:lineRule="auto"/>
        <w:rPr>
          <w:rFonts w:asciiTheme="majorHAnsi" w:eastAsia="Arial" w:hAnsiTheme="majorHAnsi" w:cstheme="majorHAnsi"/>
          <w:sz w:val="28"/>
          <w:szCs w:val="28"/>
          <w:u w:val="single"/>
        </w:rPr>
      </w:pPr>
      <w:r w:rsidRPr="00FC3D37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 xml:space="preserve">Please </w:t>
      </w:r>
      <w:r w:rsidR="00D81306" w:rsidRPr="00FC3D37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>put an “X” next to the</w:t>
      </w:r>
      <w:r w:rsidRPr="00FC3D37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 xml:space="preserve"> services you would like for </w:t>
      </w:r>
      <w:r w:rsidR="004738E3" w:rsidRPr="00FC3D37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>your</w:t>
      </w:r>
      <w:r w:rsidRPr="00FC3D37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 xml:space="preserve"> pet today:</w:t>
      </w:r>
    </w:p>
    <w:p w14:paraId="734B0827" w14:textId="7746472F" w:rsidR="00A02F78" w:rsidRPr="00FC3D37" w:rsidRDefault="008675D1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  <w:b/>
          <w:bCs/>
          <w:u w:val="single"/>
        </w:rPr>
        <w:t>Dog Services</w:t>
      </w:r>
      <w:r w:rsidRPr="00FC3D37">
        <w:rPr>
          <w:rFonts w:asciiTheme="majorHAnsi" w:eastAsia="Arial" w:hAnsiTheme="majorHAnsi" w:cstheme="majorHAnsi"/>
        </w:rPr>
        <w:t xml:space="preserve">:                                                      </w:t>
      </w:r>
    </w:p>
    <w:p w14:paraId="2084C013" w14:textId="6E32B2EA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>$</w:t>
      </w:r>
      <w:r w:rsidR="007F61AB">
        <w:rPr>
          <w:rFonts w:asciiTheme="majorHAnsi" w:eastAsia="Arial" w:hAnsiTheme="majorHAnsi" w:cstheme="majorHAnsi"/>
        </w:rPr>
        <w:t>30</w:t>
      </w:r>
      <w:r w:rsidR="008675D1" w:rsidRPr="00FC3D37">
        <w:rPr>
          <w:rFonts w:asciiTheme="majorHAnsi" w:eastAsia="Arial" w:hAnsiTheme="majorHAnsi" w:cstheme="majorHAnsi"/>
        </w:rPr>
        <w:t xml:space="preserve"> DHPP/Distempe</w:t>
      </w:r>
      <w:r w:rsidR="00CF39D4" w:rsidRPr="00FC3D37">
        <w:rPr>
          <w:rFonts w:asciiTheme="majorHAnsi" w:eastAsia="Arial" w:hAnsiTheme="majorHAnsi" w:cstheme="majorHAnsi"/>
        </w:rPr>
        <w:t xml:space="preserve">r             </w:t>
      </w:r>
      <w:r w:rsidR="008675D1" w:rsidRPr="00FC3D37">
        <w:rPr>
          <w:rFonts w:asciiTheme="majorHAnsi" w:eastAsia="Arial" w:hAnsiTheme="majorHAnsi" w:cstheme="majorHAnsi"/>
        </w:rPr>
        <w:t xml:space="preserve">                             </w:t>
      </w:r>
    </w:p>
    <w:p w14:paraId="1FC94EC7" w14:textId="5BE1DF79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>$2</w:t>
      </w:r>
      <w:r w:rsidR="007F61AB">
        <w:rPr>
          <w:rFonts w:asciiTheme="majorHAnsi" w:eastAsia="Arial" w:hAnsiTheme="majorHAnsi" w:cstheme="majorHAnsi"/>
        </w:rPr>
        <w:t>5</w:t>
      </w:r>
      <w:r w:rsidR="008675D1" w:rsidRPr="00FC3D37">
        <w:rPr>
          <w:rFonts w:asciiTheme="majorHAnsi" w:eastAsia="Arial" w:hAnsiTheme="majorHAnsi" w:cstheme="majorHAnsi"/>
        </w:rPr>
        <w:t xml:space="preserve"> Bordatella (Kennel Cough)                            </w:t>
      </w:r>
    </w:p>
    <w:p w14:paraId="08DFF2C6" w14:textId="5B296597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 xml:space="preserve">$45 </w:t>
      </w:r>
      <w:r w:rsidR="00BE2540" w:rsidRPr="00FC3D37">
        <w:rPr>
          <w:rFonts w:asciiTheme="majorHAnsi" w:eastAsia="Arial" w:hAnsiTheme="majorHAnsi" w:cstheme="majorHAnsi"/>
        </w:rPr>
        <w:t>4DX (</w:t>
      </w:r>
      <w:r w:rsidR="008675D1" w:rsidRPr="00FC3D37">
        <w:rPr>
          <w:rFonts w:asciiTheme="majorHAnsi" w:eastAsia="Arial" w:hAnsiTheme="majorHAnsi" w:cstheme="majorHAnsi"/>
        </w:rPr>
        <w:t>Heartworm/Lyme/E.Canis</w:t>
      </w:r>
      <w:r w:rsidR="00BE2540" w:rsidRPr="00FC3D37">
        <w:rPr>
          <w:rFonts w:asciiTheme="majorHAnsi" w:eastAsia="Arial" w:hAnsiTheme="majorHAnsi" w:cstheme="majorHAnsi"/>
        </w:rPr>
        <w:t>)</w:t>
      </w:r>
      <w:r w:rsidR="008675D1" w:rsidRPr="00FC3D37">
        <w:rPr>
          <w:rFonts w:asciiTheme="majorHAnsi" w:eastAsia="Arial" w:hAnsiTheme="majorHAnsi" w:cstheme="majorHAnsi"/>
        </w:rPr>
        <w:t xml:space="preserve"> Blood Test           </w:t>
      </w:r>
    </w:p>
    <w:p w14:paraId="12715E8A" w14:textId="7278AE50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 xml:space="preserve">$25 Rabies Vaccine                                           </w:t>
      </w:r>
      <w:r w:rsidRPr="00FC3D37">
        <w:rPr>
          <w:rFonts w:asciiTheme="majorHAnsi" w:eastAsia="Arial" w:hAnsiTheme="majorHAnsi" w:cstheme="majorHAnsi"/>
        </w:rPr>
        <w:t xml:space="preserve"> </w:t>
      </w:r>
      <w:r w:rsidR="008675D1" w:rsidRPr="00FC3D37">
        <w:rPr>
          <w:rFonts w:asciiTheme="majorHAnsi" w:eastAsia="Arial" w:hAnsiTheme="majorHAnsi" w:cstheme="majorHAnsi"/>
        </w:rPr>
        <w:t xml:space="preserve"> </w:t>
      </w:r>
    </w:p>
    <w:p w14:paraId="224487FC" w14:textId="5E86F6FB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>$4</w:t>
      </w:r>
      <w:r w:rsidR="007F61AB">
        <w:rPr>
          <w:rFonts w:asciiTheme="majorHAnsi" w:eastAsia="Arial" w:hAnsiTheme="majorHAnsi" w:cstheme="majorHAnsi"/>
        </w:rPr>
        <w:t>45</w:t>
      </w:r>
      <w:r w:rsidR="008675D1" w:rsidRPr="00FC3D37">
        <w:rPr>
          <w:rFonts w:asciiTheme="majorHAnsi" w:eastAsia="Arial" w:hAnsiTheme="majorHAnsi" w:cstheme="majorHAnsi"/>
        </w:rPr>
        <w:t xml:space="preserve"> Lyme Vaccine                                                </w:t>
      </w:r>
    </w:p>
    <w:p w14:paraId="3A219CB3" w14:textId="489522C3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>$</w:t>
      </w:r>
      <w:r w:rsidR="007F61AB">
        <w:rPr>
          <w:rFonts w:asciiTheme="majorHAnsi" w:eastAsia="Arial" w:hAnsiTheme="majorHAnsi" w:cstheme="majorHAnsi"/>
        </w:rPr>
        <w:t>30</w:t>
      </w:r>
      <w:r w:rsidR="008675D1" w:rsidRPr="00FC3D37">
        <w:rPr>
          <w:rFonts w:asciiTheme="majorHAnsi" w:eastAsia="Arial" w:hAnsiTheme="majorHAnsi" w:cstheme="majorHAnsi"/>
        </w:rPr>
        <w:t xml:space="preserve"> Lepto Vaccine                                                </w:t>
      </w:r>
    </w:p>
    <w:p w14:paraId="368543D0" w14:textId="2F52899B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>$4</w:t>
      </w:r>
      <w:r w:rsidR="007F61AB">
        <w:rPr>
          <w:rFonts w:asciiTheme="majorHAnsi" w:eastAsia="Arial" w:hAnsiTheme="majorHAnsi" w:cstheme="majorHAnsi"/>
        </w:rPr>
        <w:t>5</w:t>
      </w:r>
      <w:r w:rsidR="008675D1" w:rsidRPr="00FC3D37">
        <w:rPr>
          <w:rFonts w:asciiTheme="majorHAnsi" w:eastAsia="Arial" w:hAnsiTheme="majorHAnsi" w:cstheme="majorHAnsi"/>
        </w:rPr>
        <w:t xml:space="preserve"> Canine Influenza                                            </w:t>
      </w:r>
    </w:p>
    <w:p w14:paraId="318752A9" w14:textId="67BF2379" w:rsidR="00A02F78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 xml:space="preserve">$35 Microchip                                                       </w:t>
      </w:r>
    </w:p>
    <w:p w14:paraId="604E4CC4" w14:textId="1E18AF80" w:rsidR="00564C1F" w:rsidRPr="00FC3D37" w:rsidRDefault="00094D0F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</w:t>
      </w:r>
      <w:r w:rsidR="008675D1" w:rsidRPr="00FC3D37">
        <w:rPr>
          <w:rFonts w:asciiTheme="majorHAnsi" w:eastAsia="Arial" w:hAnsiTheme="majorHAnsi" w:cstheme="majorHAnsi"/>
        </w:rPr>
        <w:t>$15 Deworm</w:t>
      </w:r>
      <w:r w:rsidR="007F61AB">
        <w:rPr>
          <w:rFonts w:asciiTheme="majorHAnsi" w:eastAsia="Arial" w:hAnsiTheme="majorHAnsi" w:cstheme="majorHAnsi"/>
        </w:rPr>
        <w:t>er</w:t>
      </w:r>
      <w:r w:rsidR="008675D1" w:rsidRPr="00FC3D37">
        <w:rPr>
          <w:rFonts w:asciiTheme="majorHAnsi" w:eastAsia="Arial" w:hAnsiTheme="majorHAnsi" w:cstheme="majorHAnsi"/>
        </w:rPr>
        <w:t xml:space="preserve"> (Liquid/Pill)</w:t>
      </w:r>
    </w:p>
    <w:p w14:paraId="07B5B4C2" w14:textId="77777777" w:rsidR="00EF72E7" w:rsidRPr="00FC3D37" w:rsidRDefault="00EF72E7">
      <w:pPr>
        <w:spacing w:line="360" w:lineRule="auto"/>
        <w:rPr>
          <w:rFonts w:asciiTheme="majorHAnsi" w:eastAsia="Arial" w:hAnsiTheme="majorHAnsi" w:cstheme="majorHAnsi"/>
        </w:rPr>
      </w:pPr>
    </w:p>
    <w:p w14:paraId="15C51C71" w14:textId="523BEF0B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  <w:b/>
          <w:bCs/>
          <w:u w:val="single"/>
        </w:rPr>
        <w:lastRenderedPageBreak/>
        <w:t>Cat Services</w:t>
      </w:r>
      <w:r w:rsidRPr="00FC3D37">
        <w:rPr>
          <w:rFonts w:asciiTheme="majorHAnsi" w:eastAsia="Arial" w:hAnsiTheme="majorHAnsi" w:cstheme="majorHAnsi"/>
        </w:rPr>
        <w:t>:</w:t>
      </w:r>
    </w:p>
    <w:p w14:paraId="0AE63796" w14:textId="58A75FD6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_$</w:t>
      </w:r>
      <w:r w:rsidR="007F61AB">
        <w:rPr>
          <w:rFonts w:asciiTheme="majorHAnsi" w:eastAsia="Arial" w:hAnsiTheme="majorHAnsi" w:cstheme="majorHAnsi"/>
        </w:rPr>
        <w:t>30</w:t>
      </w:r>
      <w:r w:rsidRPr="00FC3D37">
        <w:rPr>
          <w:rFonts w:asciiTheme="majorHAnsi" w:eastAsia="Arial" w:hAnsiTheme="majorHAnsi" w:cstheme="majorHAnsi"/>
        </w:rPr>
        <w:t xml:space="preserve"> FVRCP/Distemper</w:t>
      </w:r>
    </w:p>
    <w:p w14:paraId="4EBF3E8D" w14:textId="1AC41944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 xml:space="preserve">_$40 FELV Vaccine </w:t>
      </w:r>
    </w:p>
    <w:p w14:paraId="700A1640" w14:textId="4E047934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 xml:space="preserve">_ $25 Rabies Vaccine        </w:t>
      </w:r>
    </w:p>
    <w:p w14:paraId="6CDCA867" w14:textId="77777777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 xml:space="preserve">_$30 FELV/FIV Blood Test </w:t>
      </w:r>
    </w:p>
    <w:p w14:paraId="0FEA2942" w14:textId="0783EB98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_$</w:t>
      </w:r>
      <w:r w:rsidR="007F61AB">
        <w:rPr>
          <w:rFonts w:asciiTheme="majorHAnsi" w:eastAsia="Arial" w:hAnsiTheme="majorHAnsi" w:cstheme="majorHAnsi"/>
        </w:rPr>
        <w:t>18-35</w:t>
      </w:r>
      <w:r w:rsidRPr="00FC3D37">
        <w:rPr>
          <w:rFonts w:asciiTheme="majorHAnsi" w:eastAsia="Arial" w:hAnsiTheme="majorHAnsi" w:cstheme="majorHAnsi"/>
        </w:rPr>
        <w:t xml:space="preserve"> Profender (1yr Dewormer)   </w:t>
      </w:r>
    </w:p>
    <w:p w14:paraId="4C8B15B5" w14:textId="77777777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 xml:space="preserve">_$35 Microchip  </w:t>
      </w:r>
    </w:p>
    <w:p w14:paraId="103DC5A0" w14:textId="5BBD8D63" w:rsidR="00656E1B" w:rsidRPr="00FC3D37" w:rsidRDefault="00656E1B">
      <w:pPr>
        <w:spacing w:line="360" w:lineRule="auto"/>
        <w:rPr>
          <w:rFonts w:asciiTheme="majorHAnsi" w:eastAsia="Arial" w:hAnsiTheme="majorHAnsi" w:cstheme="majorHAnsi"/>
        </w:rPr>
      </w:pPr>
      <w:r w:rsidRPr="00FC3D37">
        <w:rPr>
          <w:rFonts w:asciiTheme="majorHAnsi" w:eastAsia="Arial" w:hAnsiTheme="majorHAnsi" w:cstheme="majorHAnsi"/>
        </w:rPr>
        <w:t>_$15 Deworm</w:t>
      </w:r>
      <w:r w:rsidR="007F61AB">
        <w:rPr>
          <w:rFonts w:asciiTheme="majorHAnsi" w:eastAsia="Arial" w:hAnsiTheme="majorHAnsi" w:cstheme="majorHAnsi"/>
        </w:rPr>
        <w:t>er</w:t>
      </w:r>
      <w:r w:rsidRPr="00FC3D37">
        <w:rPr>
          <w:rFonts w:asciiTheme="majorHAnsi" w:eastAsia="Arial" w:hAnsiTheme="majorHAnsi" w:cstheme="majorHAnsi"/>
        </w:rPr>
        <w:t xml:space="preserve"> (Liquid/Pill)          </w:t>
      </w:r>
    </w:p>
    <w:p w14:paraId="03F70EC5" w14:textId="77777777" w:rsidR="00210A85" w:rsidRPr="00FC3D37" w:rsidRDefault="00210A85" w:rsidP="00210A85">
      <w:pPr>
        <w:rPr>
          <w:rFonts w:asciiTheme="majorHAnsi" w:hAnsiTheme="majorHAnsi" w:cstheme="majorHAnsi"/>
        </w:rPr>
      </w:pPr>
    </w:p>
    <w:p w14:paraId="37FE53D7" w14:textId="0D05475D" w:rsidR="00210A85" w:rsidRPr="00FC3D37" w:rsidRDefault="00210A85" w:rsidP="00564C1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C3D37">
        <w:rPr>
          <w:rFonts w:asciiTheme="majorHAnsi" w:hAnsiTheme="majorHAnsi" w:cstheme="majorHAnsi"/>
          <w:b/>
          <w:sz w:val="22"/>
          <w:szCs w:val="22"/>
        </w:rPr>
        <w:t>Authorization for Sterilization Surgery</w:t>
      </w:r>
      <w:r w:rsidR="00EA1AC7" w:rsidRPr="00FC3D3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37">
        <w:rPr>
          <w:rFonts w:asciiTheme="majorHAnsi" w:hAnsiTheme="majorHAnsi" w:cstheme="majorHAnsi"/>
          <w:b/>
          <w:sz w:val="22"/>
          <w:szCs w:val="22"/>
        </w:rPr>
        <w:t xml:space="preserve">and </w:t>
      </w:r>
      <w:r w:rsidR="00EA1AC7" w:rsidRPr="00FC3D37">
        <w:rPr>
          <w:rFonts w:asciiTheme="majorHAnsi" w:hAnsiTheme="majorHAnsi" w:cstheme="majorHAnsi"/>
          <w:b/>
          <w:sz w:val="22"/>
          <w:szCs w:val="22"/>
        </w:rPr>
        <w:t>o</w:t>
      </w:r>
      <w:r w:rsidRPr="00FC3D37">
        <w:rPr>
          <w:rFonts w:asciiTheme="majorHAnsi" w:hAnsiTheme="majorHAnsi" w:cstheme="majorHAnsi"/>
          <w:b/>
          <w:sz w:val="22"/>
          <w:szCs w:val="22"/>
        </w:rPr>
        <w:t>ther Procedures</w:t>
      </w:r>
    </w:p>
    <w:p w14:paraId="32E32264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4EAB3483" w14:textId="772BDC2E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  <w:r w:rsidRPr="00FC3D37">
        <w:rPr>
          <w:rFonts w:asciiTheme="majorHAnsi" w:hAnsiTheme="majorHAnsi" w:cstheme="majorHAnsi"/>
          <w:sz w:val="22"/>
          <w:szCs w:val="22"/>
        </w:rPr>
        <w:t>I, the undersigned, have read and understand this entire page and authorize the SPCA of Westchester, S</w:t>
      </w:r>
      <w:r w:rsidR="00C1382C">
        <w:rPr>
          <w:rFonts w:asciiTheme="majorHAnsi" w:hAnsiTheme="majorHAnsi" w:cstheme="majorHAnsi"/>
          <w:sz w:val="22"/>
          <w:szCs w:val="22"/>
        </w:rPr>
        <w:t>PCA</w:t>
      </w:r>
      <w:r w:rsidRPr="00FC3D37">
        <w:rPr>
          <w:rFonts w:asciiTheme="majorHAnsi" w:hAnsiTheme="majorHAnsi" w:cstheme="majorHAnsi"/>
          <w:sz w:val="22"/>
          <w:szCs w:val="22"/>
        </w:rPr>
        <w:t xml:space="preserve"> Spay and Neuter Clinic to anesthetize, perform sterilization surgery, dentistry, or other related medical care [“Procedure”] to __________________________ (animal name or description “dog /cat”). I agree to pay according to the fee schedule set up by the shelter or humane society that arranged the procedure.</w:t>
      </w:r>
    </w:p>
    <w:p w14:paraId="190A6BCB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3FD61B4B" w14:textId="32A41682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  <w:r w:rsidRPr="00FC3D37">
        <w:rPr>
          <w:rFonts w:asciiTheme="majorHAnsi" w:hAnsiTheme="majorHAnsi" w:cstheme="majorHAnsi"/>
          <w:sz w:val="22"/>
          <w:szCs w:val="22"/>
        </w:rPr>
        <w:t xml:space="preserve">I understand there are medical risks associated with anesthesia and the procedure, including but not limited to infection, hemorrhage, allergic reaction, anesthetic drug reaction, anesthesia-induced cardiac </w:t>
      </w:r>
      <w:r w:rsidR="0036012B" w:rsidRPr="00FC3D37">
        <w:rPr>
          <w:rFonts w:asciiTheme="majorHAnsi" w:hAnsiTheme="majorHAnsi" w:cstheme="majorHAnsi"/>
          <w:sz w:val="22"/>
          <w:szCs w:val="22"/>
        </w:rPr>
        <w:t>compromise,</w:t>
      </w:r>
      <w:r w:rsidRPr="00FC3D37">
        <w:rPr>
          <w:rFonts w:asciiTheme="majorHAnsi" w:hAnsiTheme="majorHAnsi" w:cstheme="majorHAnsi"/>
          <w:sz w:val="22"/>
          <w:szCs w:val="22"/>
        </w:rPr>
        <w:t xml:space="preserve"> and death. I understand that the SPCA of Westchester, S</w:t>
      </w:r>
      <w:r w:rsidR="00C1382C">
        <w:rPr>
          <w:rFonts w:asciiTheme="majorHAnsi" w:hAnsiTheme="majorHAnsi" w:cstheme="majorHAnsi"/>
          <w:sz w:val="22"/>
          <w:szCs w:val="22"/>
        </w:rPr>
        <w:t>PCA</w:t>
      </w:r>
      <w:r w:rsidRPr="00FC3D37">
        <w:rPr>
          <w:rFonts w:asciiTheme="majorHAnsi" w:hAnsiTheme="majorHAnsi" w:cstheme="majorHAnsi"/>
          <w:sz w:val="22"/>
          <w:szCs w:val="22"/>
        </w:rPr>
        <w:t xml:space="preserve"> Spay and Neuter Clinic will perform a physical exam but not perform a comprehensive cardiac exam, other diagnostic </w:t>
      </w:r>
      <w:r w:rsidR="0036012B" w:rsidRPr="00FC3D37">
        <w:rPr>
          <w:rFonts w:asciiTheme="majorHAnsi" w:hAnsiTheme="majorHAnsi" w:cstheme="majorHAnsi"/>
          <w:sz w:val="22"/>
          <w:szCs w:val="22"/>
        </w:rPr>
        <w:t>tests,</w:t>
      </w:r>
      <w:r w:rsidRPr="00FC3D37">
        <w:rPr>
          <w:rFonts w:asciiTheme="majorHAnsi" w:hAnsiTheme="majorHAnsi" w:cstheme="majorHAnsi"/>
          <w:sz w:val="22"/>
          <w:szCs w:val="22"/>
        </w:rPr>
        <w:t xml:space="preserve"> or </w:t>
      </w:r>
      <w:r w:rsidR="004738E3" w:rsidRPr="00FC3D37">
        <w:rPr>
          <w:rFonts w:asciiTheme="majorHAnsi" w:hAnsiTheme="majorHAnsi" w:cstheme="majorHAnsi"/>
          <w:sz w:val="22"/>
          <w:szCs w:val="22"/>
        </w:rPr>
        <w:t>bloodwork</w:t>
      </w:r>
      <w:r w:rsidRPr="00FC3D37">
        <w:rPr>
          <w:rFonts w:asciiTheme="majorHAnsi" w:hAnsiTheme="majorHAnsi" w:cstheme="majorHAnsi"/>
          <w:sz w:val="22"/>
          <w:szCs w:val="22"/>
        </w:rPr>
        <w:t xml:space="preserve"> prior to the procedure. I understand that there are increased risks due to the fact that the SPCA of Westchester, S</w:t>
      </w:r>
      <w:r w:rsidR="00C1382C">
        <w:rPr>
          <w:rFonts w:asciiTheme="majorHAnsi" w:hAnsiTheme="majorHAnsi" w:cstheme="majorHAnsi"/>
          <w:sz w:val="22"/>
          <w:szCs w:val="22"/>
        </w:rPr>
        <w:t>PCA</w:t>
      </w:r>
      <w:r w:rsidRPr="00FC3D37">
        <w:rPr>
          <w:rFonts w:asciiTheme="majorHAnsi" w:hAnsiTheme="majorHAnsi" w:cstheme="majorHAnsi"/>
          <w:sz w:val="22"/>
          <w:szCs w:val="22"/>
        </w:rPr>
        <w:t xml:space="preserve"> Spay and Neuter Clinic will not perform extensive pre-operative diagnostic evaluations. I further understand that there are additional risks if the pet is not current on recommended vaccines.</w:t>
      </w:r>
    </w:p>
    <w:p w14:paraId="13E1F034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5DC8BA34" w14:textId="0C934F0B" w:rsidR="00210A85" w:rsidRPr="00FC3D37" w:rsidRDefault="00210A85" w:rsidP="00210A8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C3D37">
        <w:rPr>
          <w:rFonts w:asciiTheme="majorHAnsi" w:hAnsiTheme="majorHAnsi" w:cstheme="majorHAnsi"/>
          <w:b/>
          <w:bCs/>
          <w:sz w:val="22"/>
          <w:szCs w:val="22"/>
        </w:rPr>
        <w:t>I will hold harmless the SPCA of Westchester, S</w:t>
      </w:r>
      <w:r w:rsidR="00C1382C">
        <w:rPr>
          <w:rFonts w:asciiTheme="majorHAnsi" w:hAnsiTheme="majorHAnsi" w:cstheme="majorHAnsi"/>
          <w:b/>
          <w:bCs/>
          <w:sz w:val="22"/>
          <w:szCs w:val="22"/>
        </w:rPr>
        <w:t>PCA</w:t>
      </w:r>
      <w:r w:rsidRPr="00FC3D37">
        <w:rPr>
          <w:rFonts w:asciiTheme="majorHAnsi" w:hAnsiTheme="majorHAnsi" w:cstheme="majorHAnsi"/>
          <w:b/>
          <w:bCs/>
          <w:sz w:val="22"/>
          <w:szCs w:val="22"/>
        </w:rPr>
        <w:t xml:space="preserve"> Spay and Neuter Clinic, its officers, veterinarians, technicians, </w:t>
      </w:r>
      <w:r w:rsidR="0036012B" w:rsidRPr="00FC3D37">
        <w:rPr>
          <w:rFonts w:asciiTheme="majorHAnsi" w:hAnsiTheme="majorHAnsi" w:cstheme="majorHAnsi"/>
          <w:b/>
          <w:bCs/>
          <w:sz w:val="22"/>
          <w:szCs w:val="22"/>
        </w:rPr>
        <w:t>volunteers,</w:t>
      </w:r>
      <w:r w:rsidRPr="00FC3D37">
        <w:rPr>
          <w:rFonts w:asciiTheme="majorHAnsi" w:hAnsiTheme="majorHAnsi" w:cstheme="majorHAnsi"/>
          <w:b/>
          <w:bCs/>
          <w:sz w:val="22"/>
          <w:szCs w:val="22"/>
        </w:rPr>
        <w:t xml:space="preserve"> and agents for any problems experienced by the animal as a result of the procedure or the above risk factors. I further agree to hold harmless the animal shelter or humane society that scheduled the procedure.</w:t>
      </w:r>
    </w:p>
    <w:p w14:paraId="789C4962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1EB83568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  <w:r w:rsidRPr="00FC3D37">
        <w:rPr>
          <w:rFonts w:asciiTheme="majorHAnsi" w:hAnsiTheme="majorHAnsi" w:cstheme="majorHAnsi"/>
          <w:sz w:val="22"/>
          <w:szCs w:val="22"/>
        </w:rPr>
        <w:t>If in the course of treatment a condition is discovered that requires medical attention or an additional procedure, such as hernia repair, dental extraction or the administration of IV fluids, the attending veterinarian may, at his/her absolute discretion, perform such a procedure. I consent to these procedures and agree to pay reasonable additional charges if any.</w:t>
      </w:r>
    </w:p>
    <w:p w14:paraId="1BE5938D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515A479C" w14:textId="4BCC39A6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  <w:r w:rsidRPr="00FC3D37">
        <w:rPr>
          <w:rFonts w:asciiTheme="majorHAnsi" w:hAnsiTheme="majorHAnsi" w:cstheme="majorHAnsi"/>
          <w:sz w:val="22"/>
          <w:szCs w:val="22"/>
        </w:rPr>
        <w:t>I agree that I will be available by phone today. If a situation arises and I cannot be reached at the phone number below, I authorize the veterinarian to use his/her discretion and clinical judgment as to how to proceed. I understand that the SPCA of Westchester, S</w:t>
      </w:r>
      <w:r w:rsidR="00C1382C">
        <w:rPr>
          <w:rFonts w:asciiTheme="majorHAnsi" w:hAnsiTheme="majorHAnsi" w:cstheme="majorHAnsi"/>
          <w:sz w:val="22"/>
          <w:szCs w:val="22"/>
        </w:rPr>
        <w:t>PCA</w:t>
      </w:r>
      <w:r w:rsidRPr="00FC3D37">
        <w:rPr>
          <w:rFonts w:asciiTheme="majorHAnsi" w:hAnsiTheme="majorHAnsi" w:cstheme="majorHAnsi"/>
          <w:sz w:val="22"/>
          <w:szCs w:val="22"/>
        </w:rPr>
        <w:t xml:space="preserve"> Spay and Neuter Clinic staff and the shelter staff will not leave a message and I </w:t>
      </w:r>
      <w:r w:rsidR="0036012B" w:rsidRPr="00FC3D37">
        <w:rPr>
          <w:rFonts w:asciiTheme="majorHAnsi" w:hAnsiTheme="majorHAnsi" w:cstheme="majorHAnsi"/>
          <w:sz w:val="22"/>
          <w:szCs w:val="22"/>
        </w:rPr>
        <w:t>must</w:t>
      </w:r>
      <w:r w:rsidRPr="00FC3D37">
        <w:rPr>
          <w:rFonts w:asciiTheme="majorHAnsi" w:hAnsiTheme="majorHAnsi" w:cstheme="majorHAnsi"/>
          <w:sz w:val="22"/>
          <w:szCs w:val="22"/>
        </w:rPr>
        <w:t xml:space="preserve"> be available by phone during the day of the procedure. </w:t>
      </w:r>
    </w:p>
    <w:p w14:paraId="0F7A1F24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6FEA3BD7" w14:textId="050F88F3" w:rsidR="00210A85" w:rsidRPr="00FC3D37" w:rsidRDefault="00210A85" w:rsidP="00210A85">
      <w:pPr>
        <w:rPr>
          <w:rFonts w:asciiTheme="majorHAnsi" w:hAnsiTheme="majorHAnsi" w:cstheme="majorHAnsi"/>
          <w:b/>
          <w:sz w:val="22"/>
          <w:szCs w:val="22"/>
        </w:rPr>
      </w:pPr>
      <w:r w:rsidRPr="00FC3D37">
        <w:rPr>
          <w:rFonts w:asciiTheme="majorHAnsi" w:hAnsiTheme="majorHAnsi" w:cstheme="majorHAnsi"/>
          <w:b/>
          <w:sz w:val="22"/>
          <w:szCs w:val="22"/>
        </w:rPr>
        <w:t xml:space="preserve">My phone number for today is: </w:t>
      </w:r>
      <w:r w:rsidR="00D81306" w:rsidRPr="00FC3D3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37">
        <w:rPr>
          <w:rFonts w:asciiTheme="majorHAnsi" w:hAnsiTheme="majorHAnsi" w:cstheme="majorHAnsi"/>
          <w:sz w:val="22"/>
          <w:szCs w:val="22"/>
        </w:rPr>
        <w:t>___________________________</w:t>
      </w:r>
      <w:r w:rsidRPr="00FC3D37">
        <w:rPr>
          <w:rFonts w:asciiTheme="majorHAnsi" w:hAnsiTheme="majorHAnsi" w:cstheme="majorHAnsi"/>
          <w:sz w:val="22"/>
          <w:szCs w:val="22"/>
        </w:rPr>
        <w:softHyphen/>
      </w:r>
    </w:p>
    <w:p w14:paraId="0806A54A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4A1711DA" w14:textId="77777777" w:rsidR="00210A85" w:rsidRPr="00FC3D37" w:rsidRDefault="00210A85" w:rsidP="00210A8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C3D37">
        <w:rPr>
          <w:rFonts w:asciiTheme="majorHAnsi" w:hAnsiTheme="majorHAnsi" w:cstheme="majorHAnsi"/>
          <w:b/>
          <w:bCs/>
          <w:sz w:val="22"/>
          <w:szCs w:val="22"/>
        </w:rPr>
        <w:t xml:space="preserve">I agree that I will be financially responsible for any post-operative medical treatment relating to this procedure or any other unrelated medical problems of my animal. </w:t>
      </w:r>
    </w:p>
    <w:p w14:paraId="7214C2AB" w14:textId="77777777" w:rsidR="00210A85" w:rsidRPr="00FC3D37" w:rsidRDefault="00210A85" w:rsidP="00210A85">
      <w:pPr>
        <w:rPr>
          <w:rFonts w:asciiTheme="majorHAnsi" w:hAnsiTheme="majorHAnsi" w:cstheme="majorHAnsi"/>
          <w:sz w:val="22"/>
          <w:szCs w:val="22"/>
        </w:rPr>
      </w:pPr>
    </w:p>
    <w:p w14:paraId="45CCA1B3" w14:textId="77777777" w:rsidR="00564C1F" w:rsidRPr="00FC3D37" w:rsidRDefault="00564C1F" w:rsidP="00210A85">
      <w:pPr>
        <w:rPr>
          <w:rFonts w:asciiTheme="majorHAnsi" w:hAnsiTheme="majorHAnsi" w:cstheme="majorHAnsi"/>
          <w:sz w:val="22"/>
          <w:szCs w:val="22"/>
        </w:rPr>
      </w:pPr>
      <w:r w:rsidRPr="00FC3D37">
        <w:rPr>
          <w:rFonts w:asciiTheme="majorHAnsi" w:hAnsiTheme="majorHAnsi" w:cstheme="majorHAnsi"/>
          <w:sz w:val="22"/>
          <w:szCs w:val="22"/>
        </w:rPr>
        <w:t>_</w:t>
      </w:r>
      <w:r w:rsidR="00210A85" w:rsidRPr="00FC3D37">
        <w:rPr>
          <w:rFonts w:asciiTheme="majorHAnsi" w:hAnsiTheme="majorHAnsi" w:cstheme="majorHAnsi"/>
          <w:sz w:val="22"/>
          <w:szCs w:val="22"/>
        </w:rPr>
        <w:t>_____________________________________</w:t>
      </w:r>
      <w:r w:rsidR="00210A85" w:rsidRPr="00FC3D37">
        <w:rPr>
          <w:rFonts w:asciiTheme="majorHAnsi" w:hAnsiTheme="majorHAnsi" w:cstheme="majorHAnsi"/>
          <w:sz w:val="22"/>
          <w:szCs w:val="22"/>
        </w:rPr>
        <w:tab/>
      </w:r>
      <w:r w:rsidR="00210A85" w:rsidRPr="00FC3D37">
        <w:rPr>
          <w:rFonts w:asciiTheme="majorHAnsi" w:hAnsiTheme="majorHAnsi" w:cstheme="majorHAnsi"/>
          <w:sz w:val="22"/>
          <w:szCs w:val="22"/>
        </w:rPr>
        <w:tab/>
        <w:t>_________________</w:t>
      </w:r>
    </w:p>
    <w:p w14:paraId="763AA049" w14:textId="0075E486" w:rsidR="00210A85" w:rsidRPr="00FC3D37" w:rsidRDefault="00094D0F" w:rsidP="00210A85">
      <w:pPr>
        <w:rPr>
          <w:rFonts w:asciiTheme="majorHAnsi" w:hAnsiTheme="majorHAnsi" w:cstheme="majorHAnsi"/>
          <w:sz w:val="22"/>
          <w:szCs w:val="22"/>
        </w:rPr>
      </w:pPr>
      <w:r w:rsidRPr="00FC3D37">
        <w:rPr>
          <w:rFonts w:asciiTheme="majorHAnsi" w:hAnsiTheme="majorHAnsi" w:cstheme="majorHAnsi"/>
          <w:sz w:val="22"/>
          <w:szCs w:val="22"/>
        </w:rPr>
        <w:t>E-</w:t>
      </w:r>
      <w:r w:rsidR="00210A85" w:rsidRPr="00FC3D37">
        <w:rPr>
          <w:rFonts w:asciiTheme="majorHAnsi" w:hAnsiTheme="majorHAnsi" w:cstheme="majorHAnsi"/>
          <w:sz w:val="22"/>
          <w:szCs w:val="22"/>
        </w:rPr>
        <w:t>Signature of Client or Animal Agent</w:t>
      </w:r>
      <w:r w:rsidR="00210A85" w:rsidRPr="00FC3D37">
        <w:rPr>
          <w:rFonts w:asciiTheme="majorHAnsi" w:hAnsiTheme="majorHAnsi" w:cstheme="majorHAnsi"/>
          <w:sz w:val="22"/>
          <w:szCs w:val="22"/>
        </w:rPr>
        <w:tab/>
      </w:r>
      <w:r w:rsidR="00210A85" w:rsidRPr="00FC3D37">
        <w:rPr>
          <w:rFonts w:asciiTheme="majorHAnsi" w:hAnsiTheme="majorHAnsi" w:cstheme="majorHAnsi"/>
          <w:sz w:val="22"/>
          <w:szCs w:val="22"/>
        </w:rPr>
        <w:tab/>
      </w:r>
      <w:r w:rsidR="00210A85" w:rsidRPr="00FC3D37">
        <w:rPr>
          <w:rFonts w:asciiTheme="majorHAnsi" w:hAnsiTheme="majorHAnsi" w:cstheme="majorHAnsi"/>
          <w:sz w:val="22"/>
          <w:szCs w:val="22"/>
        </w:rPr>
        <w:tab/>
      </w:r>
      <w:r w:rsidR="00210A85" w:rsidRPr="00FC3D37">
        <w:rPr>
          <w:rFonts w:asciiTheme="majorHAnsi" w:hAnsiTheme="majorHAnsi" w:cstheme="majorHAnsi"/>
          <w:sz w:val="22"/>
          <w:szCs w:val="22"/>
        </w:rPr>
        <w:tab/>
        <w:t>Date</w:t>
      </w:r>
    </w:p>
    <w:p w14:paraId="0D5BBE5F" w14:textId="77777777" w:rsidR="00762E8F" w:rsidRPr="00FC3D37" w:rsidRDefault="00762E8F" w:rsidP="00B516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1D2127"/>
          <w:sz w:val="40"/>
          <w:szCs w:val="40"/>
        </w:rPr>
      </w:pPr>
    </w:p>
    <w:p w14:paraId="12A387CA" w14:textId="502A99D1" w:rsidR="00B516B6" w:rsidRPr="00FC3D37" w:rsidRDefault="00D81306" w:rsidP="00B516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C3D37">
        <w:rPr>
          <w:rFonts w:asciiTheme="majorHAnsi" w:hAnsiTheme="majorHAnsi" w:cstheme="majorHAnsi"/>
          <w:b/>
          <w:bCs/>
          <w:sz w:val="40"/>
          <w:szCs w:val="40"/>
        </w:rPr>
        <w:t xml:space="preserve">COVID19 Symptoms/Exposure </w:t>
      </w:r>
      <w:r w:rsidR="00B516B6" w:rsidRPr="00FC3D37">
        <w:rPr>
          <w:rFonts w:asciiTheme="majorHAnsi" w:hAnsiTheme="majorHAnsi" w:cstheme="majorHAnsi"/>
          <w:b/>
          <w:bCs/>
          <w:sz w:val="40"/>
          <w:szCs w:val="40"/>
        </w:rPr>
        <w:t>Disclaimers</w:t>
      </w:r>
    </w:p>
    <w:p w14:paraId="7596870E" w14:textId="77777777" w:rsidR="00D81306" w:rsidRPr="00FC3D37" w:rsidRDefault="00D81306" w:rsidP="00D8130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87E705A" w14:textId="1DC25B56" w:rsidR="00B516B6" w:rsidRPr="00FC3D37" w:rsidRDefault="00B516B6" w:rsidP="00D81306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If you or anyone you have come into contact with are exhibiting any of the below symptoms, please contact our office immediately:</w:t>
      </w:r>
    </w:p>
    <w:p w14:paraId="56868DA8" w14:textId="3109BAEE" w:rsidR="00B516B6" w:rsidRPr="00FC3D37" w:rsidRDefault="00B516B6" w:rsidP="00CB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Dry cough</w:t>
      </w:r>
    </w:p>
    <w:p w14:paraId="02F53F93" w14:textId="5EF241E2" w:rsidR="00B516B6" w:rsidRPr="00FC3D37" w:rsidRDefault="00B516B6" w:rsidP="00CB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Fever greater than 100°</w:t>
      </w:r>
    </w:p>
    <w:p w14:paraId="1594A034" w14:textId="7A7BD3B5" w:rsidR="00B516B6" w:rsidRPr="00FC3D37" w:rsidRDefault="00B516B6" w:rsidP="00CB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Any upper respiratory illness (sore throat, runny nose, congestion)</w:t>
      </w:r>
    </w:p>
    <w:p w14:paraId="01D2AE68" w14:textId="1285C961" w:rsidR="00B516B6" w:rsidRPr="00FC3D37" w:rsidRDefault="00B516B6" w:rsidP="00CB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 xml:space="preserve">Loss of smell or taste </w:t>
      </w:r>
    </w:p>
    <w:p w14:paraId="0A798927" w14:textId="381CE3BD" w:rsidR="00B516B6" w:rsidRPr="00FC3D37" w:rsidRDefault="00B516B6" w:rsidP="00CB70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 xml:space="preserve">Shortness of breath </w:t>
      </w:r>
    </w:p>
    <w:p w14:paraId="79D9F664" w14:textId="39CE440D" w:rsidR="00B516B6" w:rsidRPr="00FC3D37" w:rsidRDefault="00B516B6" w:rsidP="00D81306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4243576" w14:textId="7A05550E" w:rsidR="00B516B6" w:rsidRPr="00FC3D37" w:rsidRDefault="00B516B6" w:rsidP="00D81306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Please call our office to reschedule if any of the below apply to you:</w:t>
      </w:r>
    </w:p>
    <w:p w14:paraId="0A728927" w14:textId="12D09FD7" w:rsidR="00B516B6" w:rsidRPr="00FC3D37" w:rsidRDefault="00CB700D" w:rsidP="00B516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D</w:t>
      </w:r>
      <w:r w:rsidR="00B516B6" w:rsidRPr="00FC3D37">
        <w:rPr>
          <w:rFonts w:asciiTheme="majorHAnsi" w:hAnsiTheme="majorHAnsi" w:cstheme="majorHAnsi"/>
        </w:rPr>
        <w:t xml:space="preserve">iagnosed with Covid-19 within the last 14 days </w:t>
      </w:r>
      <w:r w:rsidRPr="00FC3D37">
        <w:rPr>
          <w:rFonts w:asciiTheme="majorHAnsi" w:hAnsiTheme="majorHAnsi" w:cstheme="majorHAnsi"/>
        </w:rPr>
        <w:t xml:space="preserve">of </w:t>
      </w:r>
      <w:r w:rsidR="00B516B6" w:rsidRPr="00FC3D37">
        <w:rPr>
          <w:rFonts w:asciiTheme="majorHAnsi" w:hAnsiTheme="majorHAnsi" w:cstheme="majorHAnsi"/>
        </w:rPr>
        <w:t xml:space="preserve">your appointment </w:t>
      </w:r>
    </w:p>
    <w:p w14:paraId="2629EFEB" w14:textId="17CA5BDA" w:rsidR="00B516B6" w:rsidRPr="00FC3D37" w:rsidRDefault="00B516B6" w:rsidP="00B516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If you have come into contact with a Covid-19 positive person within the last 14 days</w:t>
      </w:r>
      <w:r w:rsidR="00CB700D" w:rsidRPr="00FC3D37">
        <w:rPr>
          <w:rFonts w:asciiTheme="majorHAnsi" w:hAnsiTheme="majorHAnsi" w:cstheme="majorHAnsi"/>
        </w:rPr>
        <w:t xml:space="preserve"> of your appointment </w:t>
      </w:r>
    </w:p>
    <w:p w14:paraId="39158BF4" w14:textId="104564D3" w:rsidR="00B516B6" w:rsidRPr="00FC3D37" w:rsidRDefault="00B516B6" w:rsidP="00B516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 xml:space="preserve">If you have traveled </w:t>
      </w:r>
      <w:r w:rsidR="003F6181" w:rsidRPr="00FC3D37">
        <w:rPr>
          <w:rFonts w:asciiTheme="majorHAnsi" w:hAnsiTheme="majorHAnsi" w:cstheme="majorHAnsi"/>
        </w:rPr>
        <w:t>to a state or territory on the NY State quarantine list</w:t>
      </w:r>
      <w:r w:rsidR="00CB700D" w:rsidRPr="00FC3D37">
        <w:rPr>
          <w:rFonts w:asciiTheme="majorHAnsi" w:hAnsiTheme="majorHAnsi" w:cstheme="majorHAnsi"/>
        </w:rPr>
        <w:t xml:space="preserve"> within the last 14 days of your appointment </w:t>
      </w:r>
    </w:p>
    <w:p w14:paraId="24088104" w14:textId="77777777" w:rsidR="003F6181" w:rsidRPr="00FC3D37" w:rsidRDefault="003F6181" w:rsidP="003F6181">
      <w:pPr>
        <w:autoSpaceDE w:val="0"/>
        <w:autoSpaceDN w:val="0"/>
        <w:adjustRightInd w:val="0"/>
        <w:ind w:left="1080"/>
        <w:rPr>
          <w:rFonts w:asciiTheme="majorHAnsi" w:hAnsiTheme="majorHAnsi" w:cstheme="majorHAnsi"/>
        </w:rPr>
      </w:pPr>
    </w:p>
    <w:p w14:paraId="695C412F" w14:textId="77777777" w:rsidR="00E24D1A" w:rsidRPr="00FC3D37" w:rsidRDefault="00E24D1A" w:rsidP="00E24D1A">
      <w:pPr>
        <w:autoSpaceDE w:val="0"/>
        <w:autoSpaceDN w:val="0"/>
        <w:adjustRightInd w:val="0"/>
        <w:ind w:left="1080"/>
        <w:rPr>
          <w:rFonts w:asciiTheme="majorHAnsi" w:hAnsiTheme="majorHAnsi" w:cstheme="majorHAnsi"/>
        </w:rPr>
      </w:pPr>
    </w:p>
    <w:p w14:paraId="5920A269" w14:textId="2A8C7474" w:rsidR="003F6181" w:rsidRPr="00FC3D37" w:rsidRDefault="003F6181" w:rsidP="00E24D1A">
      <w:pPr>
        <w:autoSpaceDE w:val="0"/>
        <w:autoSpaceDN w:val="0"/>
        <w:adjustRightInd w:val="0"/>
        <w:ind w:left="108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**Please visit the following link for an up-to-date list**</w:t>
      </w:r>
    </w:p>
    <w:p w14:paraId="2C39B691" w14:textId="77777777" w:rsidR="00CB700D" w:rsidRPr="00FC3D37" w:rsidRDefault="00CB700D" w:rsidP="00E24D1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6A65D44" w14:textId="5139A9F3" w:rsidR="003F6181" w:rsidRPr="00FC3D37" w:rsidRDefault="003F6181" w:rsidP="00E24D1A">
      <w:pPr>
        <w:autoSpaceDE w:val="0"/>
        <w:autoSpaceDN w:val="0"/>
        <w:adjustRightInd w:val="0"/>
        <w:ind w:left="360" w:firstLine="720"/>
        <w:rPr>
          <w:rFonts w:asciiTheme="majorHAnsi" w:hAnsiTheme="majorHAnsi" w:cstheme="majorHAnsi"/>
        </w:rPr>
      </w:pPr>
      <w:r w:rsidRPr="00FC3D37">
        <w:rPr>
          <w:rFonts w:asciiTheme="majorHAnsi" w:hAnsiTheme="majorHAnsi" w:cstheme="majorHAnsi"/>
        </w:rPr>
        <w:t>https://coronavirus.health.ny.gov/covid-19-travel-advisory</w:t>
      </w:r>
    </w:p>
    <w:p w14:paraId="42240AF4" w14:textId="77777777" w:rsidR="00210A85" w:rsidRPr="00FC3D37" w:rsidRDefault="00210A85" w:rsidP="003F6181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theme="majorHAnsi"/>
        </w:rPr>
      </w:pPr>
    </w:p>
    <w:p w14:paraId="70262F72" w14:textId="77777777" w:rsidR="00210A85" w:rsidRPr="00FC3D37" w:rsidRDefault="00210A85">
      <w:pPr>
        <w:spacing w:line="360" w:lineRule="auto"/>
        <w:rPr>
          <w:rFonts w:asciiTheme="majorHAnsi" w:eastAsia="Arial" w:hAnsiTheme="majorHAnsi" w:cstheme="majorHAnsi"/>
        </w:rPr>
      </w:pPr>
    </w:p>
    <w:sectPr w:rsidR="00210A85" w:rsidRPr="00FC3D37" w:rsidSect="006B7C17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4E03" w14:textId="77777777" w:rsidR="004F5EF1" w:rsidRDefault="004F5EF1" w:rsidP="00210A85">
      <w:r>
        <w:separator/>
      </w:r>
    </w:p>
  </w:endnote>
  <w:endnote w:type="continuationSeparator" w:id="0">
    <w:p w14:paraId="5BE34CD2" w14:textId="77777777" w:rsidR="004F5EF1" w:rsidRDefault="004F5EF1" w:rsidP="0021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5208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82A3FF" w14:textId="43B1EE7E" w:rsidR="00210A85" w:rsidRDefault="00210A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1ABC04" w14:textId="77777777" w:rsidR="00210A85" w:rsidRDefault="00210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A5892" w14:textId="77777777" w:rsidR="004F5EF1" w:rsidRDefault="004F5EF1" w:rsidP="00210A85">
      <w:r>
        <w:separator/>
      </w:r>
    </w:p>
  </w:footnote>
  <w:footnote w:type="continuationSeparator" w:id="0">
    <w:p w14:paraId="4042FD63" w14:textId="77777777" w:rsidR="004F5EF1" w:rsidRDefault="004F5EF1" w:rsidP="0021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4050D"/>
    <w:multiLevelType w:val="hybridMultilevel"/>
    <w:tmpl w:val="7598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28E"/>
    <w:multiLevelType w:val="hybridMultilevel"/>
    <w:tmpl w:val="9D1A5FAC"/>
    <w:lvl w:ilvl="0" w:tplc="4010F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4611F4"/>
    <w:multiLevelType w:val="hybridMultilevel"/>
    <w:tmpl w:val="CDD4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307"/>
    <w:multiLevelType w:val="multilevel"/>
    <w:tmpl w:val="2E7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B49D7"/>
    <w:multiLevelType w:val="hybridMultilevel"/>
    <w:tmpl w:val="F408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2411"/>
    <w:multiLevelType w:val="hybridMultilevel"/>
    <w:tmpl w:val="75FE1F9E"/>
    <w:lvl w:ilvl="0" w:tplc="56985B10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D3883"/>
    <w:multiLevelType w:val="hybridMultilevel"/>
    <w:tmpl w:val="7E9246E6"/>
    <w:lvl w:ilvl="0" w:tplc="4010F9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8"/>
    <w:rsid w:val="00045934"/>
    <w:rsid w:val="00094D0F"/>
    <w:rsid w:val="000A2F7F"/>
    <w:rsid w:val="000A7096"/>
    <w:rsid w:val="000E3691"/>
    <w:rsid w:val="00172D91"/>
    <w:rsid w:val="00206614"/>
    <w:rsid w:val="00210A85"/>
    <w:rsid w:val="00261AD4"/>
    <w:rsid w:val="002A4418"/>
    <w:rsid w:val="002E1467"/>
    <w:rsid w:val="0036012B"/>
    <w:rsid w:val="003665D0"/>
    <w:rsid w:val="003F156B"/>
    <w:rsid w:val="003F6181"/>
    <w:rsid w:val="004037D4"/>
    <w:rsid w:val="00430BA3"/>
    <w:rsid w:val="004738E3"/>
    <w:rsid w:val="00487E6C"/>
    <w:rsid w:val="004A207A"/>
    <w:rsid w:val="004B589E"/>
    <w:rsid w:val="004B7C74"/>
    <w:rsid w:val="004C265C"/>
    <w:rsid w:val="004F5EF1"/>
    <w:rsid w:val="00557ECE"/>
    <w:rsid w:val="00564C1F"/>
    <w:rsid w:val="006272C1"/>
    <w:rsid w:val="00656E1B"/>
    <w:rsid w:val="006A5BCA"/>
    <w:rsid w:val="006B7C17"/>
    <w:rsid w:val="00762E8F"/>
    <w:rsid w:val="007F61AB"/>
    <w:rsid w:val="008675D1"/>
    <w:rsid w:val="008C71DC"/>
    <w:rsid w:val="009F2ADA"/>
    <w:rsid w:val="00A02F78"/>
    <w:rsid w:val="00A07008"/>
    <w:rsid w:val="00AB6536"/>
    <w:rsid w:val="00AC4AD0"/>
    <w:rsid w:val="00B516B6"/>
    <w:rsid w:val="00B946A2"/>
    <w:rsid w:val="00BB598A"/>
    <w:rsid w:val="00BE2540"/>
    <w:rsid w:val="00C03E4E"/>
    <w:rsid w:val="00C1382C"/>
    <w:rsid w:val="00C35A29"/>
    <w:rsid w:val="00C563CD"/>
    <w:rsid w:val="00C91938"/>
    <w:rsid w:val="00CB669C"/>
    <w:rsid w:val="00CB700D"/>
    <w:rsid w:val="00CD14A4"/>
    <w:rsid w:val="00CF39D4"/>
    <w:rsid w:val="00D81306"/>
    <w:rsid w:val="00E24D1A"/>
    <w:rsid w:val="00EA1AC7"/>
    <w:rsid w:val="00EF72E7"/>
    <w:rsid w:val="00F23314"/>
    <w:rsid w:val="00F85FEA"/>
    <w:rsid w:val="00FC3D37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2A86"/>
  <w15:docId w15:val="{41AAFF1C-7F43-4382-A3F9-AF5F212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3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A85"/>
  </w:style>
  <w:style w:type="paragraph" w:styleId="Footer">
    <w:name w:val="footer"/>
    <w:basedOn w:val="Normal"/>
    <w:link w:val="FooterChar"/>
    <w:uiPriority w:val="99"/>
    <w:unhideWhenUsed/>
    <w:rsid w:val="00210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</dc:creator>
  <cp:lastModifiedBy>Sofia Rocha</cp:lastModifiedBy>
  <cp:revision>3</cp:revision>
  <cp:lastPrinted>2021-02-28T21:45:00Z</cp:lastPrinted>
  <dcterms:created xsi:type="dcterms:W3CDTF">2021-04-13T20:44:00Z</dcterms:created>
  <dcterms:modified xsi:type="dcterms:W3CDTF">2021-04-13T20:57:00Z</dcterms:modified>
</cp:coreProperties>
</file>