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60A" w14:textId="7F478BD7" w:rsidR="00B860CA" w:rsidRDefault="00155164" w:rsidP="00DA72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Building and Grounds Manager</w:t>
      </w:r>
    </w:p>
    <w:p w14:paraId="76CCA087" w14:textId="77777777" w:rsidR="00627920" w:rsidRDefault="00627920" w:rsidP="00DA72C3">
      <w:pPr>
        <w:jc w:val="center"/>
        <w:rPr>
          <w:bCs/>
          <w:sz w:val="28"/>
          <w:szCs w:val="28"/>
        </w:rPr>
      </w:pPr>
    </w:p>
    <w:p w14:paraId="4F195AF4" w14:textId="58F74A8F" w:rsidR="00B860CA" w:rsidRDefault="00E5306C" w:rsidP="00B860CA">
      <w:r>
        <w:t xml:space="preserve">SPCA </w:t>
      </w:r>
      <w:r w:rsidR="00B860CA">
        <w:t>Westchester</w:t>
      </w:r>
      <w:r>
        <w:t xml:space="preserve"> seeks a </w:t>
      </w:r>
      <w:r w:rsidR="00627920">
        <w:t xml:space="preserve">FT </w:t>
      </w:r>
      <w:r>
        <w:t xml:space="preserve">Building and Grounds manager </w:t>
      </w:r>
      <w:r w:rsidR="00B860CA">
        <w:t xml:space="preserve">to oversee our new campus in Briarcliff Manor. </w:t>
      </w:r>
      <w:r>
        <w:t xml:space="preserve">The Building and Grounds </w:t>
      </w:r>
      <w:r w:rsidR="0080621F">
        <w:t>M</w:t>
      </w:r>
      <w:r>
        <w:t xml:space="preserve">anager must have practical, hands on </w:t>
      </w:r>
      <w:proofErr w:type="gramStart"/>
      <w:r>
        <w:t>working  knowledge</w:t>
      </w:r>
      <w:proofErr w:type="gramEnd"/>
      <w:r>
        <w:t xml:space="preserve"> </w:t>
      </w:r>
      <w:r w:rsidR="002B05E8">
        <w:t xml:space="preserve">of electrical, plumbing, HVAV, roofing </w:t>
      </w:r>
      <w:r w:rsidR="0077202B">
        <w:t xml:space="preserve">and </w:t>
      </w:r>
      <w:r w:rsidR="002B05E8">
        <w:t>all systems in use at the new campus.</w:t>
      </w:r>
      <w:r>
        <w:t xml:space="preserve"> </w:t>
      </w:r>
      <w:r w:rsidR="00B860CA">
        <w:t xml:space="preserve">This position requires </w:t>
      </w:r>
      <w:proofErr w:type="gramStart"/>
      <w:r w:rsidR="00B860CA">
        <w:t>much</w:t>
      </w:r>
      <w:proofErr w:type="gramEnd"/>
      <w:r w:rsidR="00B860CA">
        <w:t xml:space="preserve"> hands on work with limited staff and requires experience in all facets of building maintenance, interaction with staff, volunteers and public.</w:t>
      </w:r>
      <w:r w:rsidR="00155164">
        <w:t xml:space="preserve"> A keen interest in animals and animal welfare is helpful. The ability to function professionally in an unpredictable environment is critical. </w:t>
      </w:r>
      <w:r w:rsidR="00B860CA">
        <w:t xml:space="preserve"> The position is specified as </w:t>
      </w:r>
      <w:r w:rsidR="000D5F47">
        <w:t>4</w:t>
      </w:r>
      <w:r w:rsidR="00B860CA">
        <w:t>0 hours/week and ‘on-call’ as needed.</w:t>
      </w:r>
    </w:p>
    <w:p w14:paraId="753DD6B4" w14:textId="77777777" w:rsidR="00F57096" w:rsidRDefault="00F57096" w:rsidP="00B860CA"/>
    <w:p w14:paraId="6062A336" w14:textId="2C7C48D4" w:rsidR="00F57096" w:rsidRDefault="00F57096" w:rsidP="00B860CA">
      <w:r>
        <w:t>Primary areas of responsibility:</w:t>
      </w:r>
    </w:p>
    <w:p w14:paraId="2788A326" w14:textId="77777777" w:rsidR="00155164" w:rsidRDefault="00155164" w:rsidP="00B860CA"/>
    <w:p w14:paraId="431C3724" w14:textId="27B29664" w:rsidR="00F57096" w:rsidRDefault="00F57096" w:rsidP="00B860CA">
      <w:r>
        <w:t>Monitor the facility daily to ensure that it remains safe, secure, and well maintained.</w:t>
      </w:r>
    </w:p>
    <w:p w14:paraId="3702C44F" w14:textId="4EF48EFC" w:rsidR="00F57096" w:rsidRDefault="00F57096" w:rsidP="00B860CA">
      <w:r>
        <w:t>Oversee the maintenance and repair of machinery, equipment, electrical and mechanical systems.</w:t>
      </w:r>
    </w:p>
    <w:p w14:paraId="12DD4D8B" w14:textId="77777777" w:rsidR="00F57096" w:rsidRDefault="00F57096" w:rsidP="00B860CA"/>
    <w:p w14:paraId="171E3851" w14:textId="0B53C4D3" w:rsidR="00F57096" w:rsidRDefault="00F57096" w:rsidP="00B860CA">
      <w:r>
        <w:t>Manage</w:t>
      </w:r>
      <w:r w:rsidR="0080621F">
        <w:t xml:space="preserve"> </w:t>
      </w:r>
      <w:r>
        <w:t>all custodial services, grounds maintenance, mechanical and electrical maintenance, structural repairs, heating and air conditioning, recycling, fuel, delivery of supplies and storage areas.</w:t>
      </w:r>
    </w:p>
    <w:p w14:paraId="212B7C16" w14:textId="77777777" w:rsidR="00F57096" w:rsidRDefault="00F57096" w:rsidP="00B860CA"/>
    <w:p w14:paraId="7CA367CB" w14:textId="4CAF1198" w:rsidR="00F57096" w:rsidRDefault="00F57096" w:rsidP="00B860CA">
      <w:r>
        <w:t>Perform minor repairs to the building and replace parts (</w:t>
      </w:r>
      <w:proofErr w:type="spellStart"/>
      <w:r>
        <w:t>eg</w:t>
      </w:r>
      <w:proofErr w:type="spellEnd"/>
      <w:r>
        <w:t>: mechanical, plumbing, electrical, carpentry) when possible and contract with outside professionals as needed.</w:t>
      </w:r>
    </w:p>
    <w:p w14:paraId="535BDE32" w14:textId="77777777" w:rsidR="0077202B" w:rsidRDefault="0077202B" w:rsidP="00B860CA"/>
    <w:p w14:paraId="0668154F" w14:textId="65299443" w:rsidR="0077202B" w:rsidRDefault="0077202B" w:rsidP="00B860CA">
      <w:r>
        <w:t xml:space="preserve">Details of </w:t>
      </w:r>
      <w:r w:rsidR="00627920">
        <w:t>R</w:t>
      </w:r>
      <w:r>
        <w:t>esponsibilities</w:t>
      </w:r>
      <w:r w:rsidR="00627920">
        <w:t>:</w:t>
      </w:r>
    </w:p>
    <w:p w14:paraId="5BFCD8C2" w14:textId="77777777" w:rsidR="00B860CA" w:rsidRPr="00DA72C3" w:rsidRDefault="00B860CA" w:rsidP="00DA72C3">
      <w:pPr>
        <w:jc w:val="center"/>
        <w:rPr>
          <w:bCs/>
          <w:sz w:val="28"/>
          <w:szCs w:val="28"/>
        </w:rPr>
      </w:pPr>
    </w:p>
    <w:p w14:paraId="31F2756A" w14:textId="78EC2D29" w:rsidR="00485ACC" w:rsidRDefault="00485ACC" w:rsidP="00D32761">
      <w:pPr>
        <w:rPr>
          <w:bCs/>
        </w:rPr>
      </w:pPr>
      <w:r w:rsidRPr="00B96DE6">
        <w:rPr>
          <w:bCs/>
        </w:rPr>
        <w:t>-</w:t>
      </w:r>
      <w:r w:rsidR="00921BD7">
        <w:rPr>
          <w:bCs/>
        </w:rPr>
        <w:t>Responsible for</w:t>
      </w:r>
      <w:r w:rsidR="008F667A">
        <w:rPr>
          <w:bCs/>
        </w:rPr>
        <w:t xml:space="preserve"> oversite</w:t>
      </w:r>
      <w:r w:rsidRPr="00B96DE6">
        <w:rPr>
          <w:bCs/>
        </w:rPr>
        <w:t xml:space="preserve"> of </w:t>
      </w:r>
      <w:r w:rsidR="00071945">
        <w:rPr>
          <w:bCs/>
        </w:rPr>
        <w:t xml:space="preserve">all </w:t>
      </w:r>
      <w:r w:rsidRPr="00B96DE6">
        <w:rPr>
          <w:bCs/>
        </w:rPr>
        <w:t xml:space="preserve">facilities systems and equipment including but not limited to </w:t>
      </w:r>
      <w:r w:rsidR="00D32761" w:rsidRPr="00B96DE6">
        <w:rPr>
          <w:bCs/>
        </w:rPr>
        <w:t>HVAC</w:t>
      </w:r>
      <w:r w:rsidR="00071945">
        <w:rPr>
          <w:bCs/>
        </w:rPr>
        <w:t xml:space="preserve">, plumbing, electric, </w:t>
      </w:r>
      <w:r w:rsidR="00D32761" w:rsidRPr="00B96DE6">
        <w:rPr>
          <w:bCs/>
        </w:rPr>
        <w:t xml:space="preserve">all </w:t>
      </w:r>
      <w:r w:rsidR="008F667A">
        <w:rPr>
          <w:bCs/>
        </w:rPr>
        <w:t xml:space="preserve">other </w:t>
      </w:r>
      <w:r w:rsidR="00D32761" w:rsidRPr="00B96DE6">
        <w:rPr>
          <w:bCs/>
        </w:rPr>
        <w:t>mechanical systems</w:t>
      </w:r>
      <w:r w:rsidR="00071945">
        <w:rPr>
          <w:bCs/>
        </w:rPr>
        <w:t>, and grounds.</w:t>
      </w:r>
    </w:p>
    <w:p w14:paraId="77032FD7" w14:textId="77777777" w:rsidR="00B92E4E" w:rsidRPr="00B96DE6" w:rsidRDefault="00B92E4E" w:rsidP="00D32761">
      <w:pPr>
        <w:rPr>
          <w:bCs/>
        </w:rPr>
      </w:pPr>
    </w:p>
    <w:p w14:paraId="1932B13D" w14:textId="27E9AF2E" w:rsidR="00C75852" w:rsidRDefault="00C75852" w:rsidP="00C75852">
      <w:pPr>
        <w:rPr>
          <w:bCs/>
        </w:rPr>
      </w:pPr>
      <w:r w:rsidRPr="00B96DE6">
        <w:rPr>
          <w:bCs/>
        </w:rPr>
        <w:t xml:space="preserve">-Maintain </w:t>
      </w:r>
      <w:r w:rsidR="00485ACC" w:rsidRPr="00B96DE6">
        <w:rPr>
          <w:bCs/>
        </w:rPr>
        <w:t>entire outdoor property in all seasons utilizing volunteers and auxiliary vendors as needed</w:t>
      </w:r>
      <w:r w:rsidRPr="00B96DE6">
        <w:rPr>
          <w:bCs/>
        </w:rPr>
        <w:t xml:space="preserve"> </w:t>
      </w:r>
      <w:r w:rsidR="00485ACC" w:rsidRPr="00B96DE6">
        <w:rPr>
          <w:bCs/>
        </w:rPr>
        <w:t xml:space="preserve">including but not limited to: grass cutting, weeding, trail maintenance, dog pen maintenance, </w:t>
      </w:r>
      <w:r w:rsidR="001328FD" w:rsidRPr="00B96DE6">
        <w:rPr>
          <w:bCs/>
        </w:rPr>
        <w:t xml:space="preserve">rubbish removal, </w:t>
      </w:r>
      <w:r w:rsidR="00485ACC" w:rsidRPr="00B96DE6">
        <w:rPr>
          <w:bCs/>
        </w:rPr>
        <w:t>snow and ice removal from parking lot</w:t>
      </w:r>
      <w:r w:rsidR="002F6E53" w:rsidRPr="00B96DE6">
        <w:rPr>
          <w:bCs/>
        </w:rPr>
        <w:t>, etc.</w:t>
      </w:r>
    </w:p>
    <w:p w14:paraId="4AF23527" w14:textId="77777777" w:rsidR="00B92E4E" w:rsidRPr="00B96DE6" w:rsidRDefault="00B92E4E" w:rsidP="00C75852">
      <w:pPr>
        <w:rPr>
          <w:bCs/>
        </w:rPr>
      </w:pPr>
    </w:p>
    <w:p w14:paraId="53580E7D" w14:textId="48EDF0E9" w:rsidR="00D32761" w:rsidRDefault="00C75852" w:rsidP="00D32761">
      <w:pPr>
        <w:rPr>
          <w:bCs/>
        </w:rPr>
      </w:pPr>
      <w:r w:rsidRPr="00B96DE6">
        <w:rPr>
          <w:bCs/>
        </w:rPr>
        <w:t xml:space="preserve">-Coordinate </w:t>
      </w:r>
      <w:r w:rsidR="00485ACC" w:rsidRPr="00B96DE6">
        <w:rPr>
          <w:bCs/>
        </w:rPr>
        <w:t xml:space="preserve">and oversee the </w:t>
      </w:r>
      <w:r w:rsidRPr="00B96DE6">
        <w:rPr>
          <w:bCs/>
        </w:rPr>
        <w:t xml:space="preserve">cleaning </w:t>
      </w:r>
      <w:r w:rsidR="001801D1" w:rsidRPr="00B96DE6">
        <w:rPr>
          <w:bCs/>
        </w:rPr>
        <w:t xml:space="preserve">of entire facility not including animal habitats. </w:t>
      </w:r>
    </w:p>
    <w:p w14:paraId="6B3FE904" w14:textId="77777777" w:rsidR="00B92E4E" w:rsidRPr="00B96DE6" w:rsidRDefault="00B92E4E" w:rsidP="00D32761">
      <w:pPr>
        <w:rPr>
          <w:bCs/>
        </w:rPr>
      </w:pPr>
    </w:p>
    <w:p w14:paraId="1692256D" w14:textId="0DDB3E82" w:rsidR="002D3B48" w:rsidRDefault="002D3B48" w:rsidP="00D32761">
      <w:pPr>
        <w:rPr>
          <w:bCs/>
        </w:rPr>
      </w:pPr>
      <w:r w:rsidRPr="00B96DE6">
        <w:rPr>
          <w:bCs/>
        </w:rPr>
        <w:t>-Maintain equipment inventory and document facility inspection for needed repairs or equipment upgrades.</w:t>
      </w:r>
    </w:p>
    <w:p w14:paraId="2EF9C50A" w14:textId="77777777" w:rsidR="00B92E4E" w:rsidRPr="00B96DE6" w:rsidRDefault="00B92E4E" w:rsidP="00D32761">
      <w:pPr>
        <w:rPr>
          <w:bCs/>
        </w:rPr>
      </w:pPr>
    </w:p>
    <w:p w14:paraId="793D0B04" w14:textId="19D45565" w:rsidR="001328FD" w:rsidRDefault="002D3B48" w:rsidP="00D32761">
      <w:pPr>
        <w:rPr>
          <w:bCs/>
        </w:rPr>
      </w:pPr>
      <w:r w:rsidRPr="00B96DE6">
        <w:rPr>
          <w:bCs/>
        </w:rPr>
        <w:t>-Ensure the inspection, cleaning and organization of all storage a</w:t>
      </w:r>
      <w:r w:rsidR="00B92E4E">
        <w:rPr>
          <w:bCs/>
        </w:rPr>
        <w:t xml:space="preserve">reas and </w:t>
      </w:r>
      <w:r w:rsidRPr="00B96DE6">
        <w:rPr>
          <w:bCs/>
        </w:rPr>
        <w:t xml:space="preserve">electrical and mechanical rooms. </w:t>
      </w:r>
    </w:p>
    <w:p w14:paraId="508E7E5E" w14:textId="77777777" w:rsidR="00B92E4E" w:rsidRPr="00B96DE6" w:rsidRDefault="00B92E4E" w:rsidP="00D32761">
      <w:pPr>
        <w:rPr>
          <w:bCs/>
        </w:rPr>
      </w:pPr>
    </w:p>
    <w:p w14:paraId="3154FCDB" w14:textId="28DFF040" w:rsidR="001801D1" w:rsidRDefault="00635094" w:rsidP="00D32761">
      <w:pPr>
        <w:rPr>
          <w:bCs/>
        </w:rPr>
      </w:pPr>
      <w:r>
        <w:rPr>
          <w:bCs/>
        </w:rPr>
        <w:t>-</w:t>
      </w:r>
      <w:proofErr w:type="gramStart"/>
      <w:r>
        <w:rPr>
          <w:bCs/>
        </w:rPr>
        <w:t xml:space="preserve">Maintain </w:t>
      </w:r>
      <w:r w:rsidR="001328FD" w:rsidRPr="00B96DE6">
        <w:rPr>
          <w:bCs/>
        </w:rPr>
        <w:t xml:space="preserve"> inventory</w:t>
      </w:r>
      <w:proofErr w:type="gramEnd"/>
      <w:r w:rsidR="005856A3">
        <w:rPr>
          <w:bCs/>
        </w:rPr>
        <w:t xml:space="preserve">, </w:t>
      </w:r>
      <w:r w:rsidR="001328FD" w:rsidRPr="00B96DE6">
        <w:rPr>
          <w:bCs/>
        </w:rPr>
        <w:t xml:space="preserve"> supplies and materials for facility needs. Including but not limited </w:t>
      </w:r>
      <w:proofErr w:type="gramStart"/>
      <w:r w:rsidR="001328FD" w:rsidRPr="00B96DE6">
        <w:rPr>
          <w:bCs/>
        </w:rPr>
        <w:t>to:</w:t>
      </w:r>
      <w:proofErr w:type="gramEnd"/>
      <w:r w:rsidR="001328FD" w:rsidRPr="00B96DE6">
        <w:rPr>
          <w:bCs/>
        </w:rPr>
        <w:t xml:space="preserve"> cleaning supplies, paper goods, sanitary products, commercial laundry and dishwasher</w:t>
      </w:r>
      <w:r w:rsidR="00A13BD6">
        <w:rPr>
          <w:bCs/>
        </w:rPr>
        <w:t xml:space="preserve"> products.</w:t>
      </w:r>
    </w:p>
    <w:p w14:paraId="0395C544" w14:textId="77777777" w:rsidR="00B92E4E" w:rsidRPr="00B96DE6" w:rsidRDefault="00B92E4E" w:rsidP="00D32761">
      <w:pPr>
        <w:rPr>
          <w:bCs/>
        </w:rPr>
      </w:pPr>
    </w:p>
    <w:p w14:paraId="2F34A69A" w14:textId="3847C03C" w:rsidR="00B96DE6" w:rsidRDefault="00B96DE6" w:rsidP="00D32761">
      <w:pPr>
        <w:rPr>
          <w:bCs/>
        </w:rPr>
      </w:pPr>
      <w:r w:rsidRPr="00B96DE6">
        <w:rPr>
          <w:bCs/>
        </w:rPr>
        <w:t>-Oversee appliance maintenance</w:t>
      </w:r>
      <w:r w:rsidR="00B92E4E">
        <w:rPr>
          <w:bCs/>
        </w:rPr>
        <w:t>.</w:t>
      </w:r>
    </w:p>
    <w:p w14:paraId="33A68E6C" w14:textId="77777777" w:rsidR="00B92E4E" w:rsidRPr="00B96DE6" w:rsidRDefault="00B92E4E" w:rsidP="00D32761">
      <w:pPr>
        <w:rPr>
          <w:bCs/>
        </w:rPr>
      </w:pPr>
    </w:p>
    <w:p w14:paraId="7CA50C69" w14:textId="17B289CC" w:rsidR="001328FD" w:rsidRDefault="001328FD" w:rsidP="001328FD">
      <w:pPr>
        <w:rPr>
          <w:bCs/>
        </w:rPr>
      </w:pPr>
      <w:r w:rsidRPr="00B96DE6">
        <w:rPr>
          <w:bCs/>
        </w:rPr>
        <w:t>-Responsible for scheduling maintenance on all SPCA vehicles and keeping track of mileage and signing out vehicles.</w:t>
      </w:r>
    </w:p>
    <w:p w14:paraId="375D124E" w14:textId="77777777" w:rsidR="00B92E4E" w:rsidRPr="00B96DE6" w:rsidRDefault="00B92E4E" w:rsidP="001328FD">
      <w:pPr>
        <w:rPr>
          <w:bCs/>
        </w:rPr>
      </w:pPr>
    </w:p>
    <w:p w14:paraId="7457EA71" w14:textId="39CA40CE" w:rsidR="001328FD" w:rsidRDefault="001328FD" w:rsidP="001328FD">
      <w:pPr>
        <w:rPr>
          <w:bCs/>
        </w:rPr>
      </w:pPr>
      <w:r w:rsidRPr="00B96DE6">
        <w:rPr>
          <w:bCs/>
        </w:rPr>
        <w:t>-Coordinate the scheduling of large deliveries and instruct drivers/help with unloading when necessary</w:t>
      </w:r>
      <w:r w:rsidR="00B92E4E">
        <w:rPr>
          <w:bCs/>
        </w:rPr>
        <w:t>.</w:t>
      </w:r>
    </w:p>
    <w:p w14:paraId="3099E56B" w14:textId="77777777" w:rsidR="00B92E4E" w:rsidRPr="00B96DE6" w:rsidRDefault="00B92E4E" w:rsidP="001328FD">
      <w:pPr>
        <w:rPr>
          <w:bCs/>
        </w:rPr>
      </w:pPr>
    </w:p>
    <w:p w14:paraId="613D1D3E" w14:textId="660371EF" w:rsidR="001328FD" w:rsidRDefault="001328FD" w:rsidP="001328FD">
      <w:pPr>
        <w:rPr>
          <w:bCs/>
        </w:rPr>
      </w:pPr>
      <w:r w:rsidRPr="00B96DE6">
        <w:rPr>
          <w:bCs/>
        </w:rPr>
        <w:t xml:space="preserve">-- </w:t>
      </w:r>
      <w:r w:rsidR="00B96DE6" w:rsidRPr="00B96DE6">
        <w:rPr>
          <w:bCs/>
        </w:rPr>
        <w:t>Oversee maintenance of facility key control</w:t>
      </w:r>
      <w:r w:rsidR="00B92E4E">
        <w:rPr>
          <w:bCs/>
        </w:rPr>
        <w:t>.</w:t>
      </w:r>
    </w:p>
    <w:p w14:paraId="2D36D4E3" w14:textId="77777777" w:rsidR="00B92E4E" w:rsidRPr="00B96DE6" w:rsidRDefault="00B92E4E" w:rsidP="001328FD">
      <w:pPr>
        <w:rPr>
          <w:bCs/>
        </w:rPr>
      </w:pPr>
    </w:p>
    <w:p w14:paraId="1D75370C" w14:textId="147E94B6" w:rsidR="00B96DE6" w:rsidRDefault="00B96DE6" w:rsidP="001328FD">
      <w:pPr>
        <w:rPr>
          <w:bCs/>
        </w:rPr>
      </w:pPr>
      <w:r w:rsidRPr="00B96DE6">
        <w:rPr>
          <w:bCs/>
        </w:rPr>
        <w:t>-Set up and breakdown for all special events</w:t>
      </w:r>
      <w:r w:rsidR="00B92E4E">
        <w:rPr>
          <w:bCs/>
        </w:rPr>
        <w:t>.</w:t>
      </w:r>
    </w:p>
    <w:p w14:paraId="571BD100" w14:textId="77777777" w:rsidR="00B92E4E" w:rsidRPr="00B96DE6" w:rsidRDefault="00B92E4E" w:rsidP="001328FD">
      <w:pPr>
        <w:rPr>
          <w:bCs/>
        </w:rPr>
      </w:pPr>
    </w:p>
    <w:p w14:paraId="333AC2E7" w14:textId="77777777" w:rsidR="00B92E4E" w:rsidRDefault="00B96DE6" w:rsidP="001328FD">
      <w:pPr>
        <w:rPr>
          <w:bCs/>
        </w:rPr>
      </w:pPr>
      <w:r w:rsidRPr="00B96DE6">
        <w:rPr>
          <w:bCs/>
        </w:rPr>
        <w:t>-Adhere to department budgetary parameters as set by Executive Director</w:t>
      </w:r>
    </w:p>
    <w:p w14:paraId="07BFB2E5" w14:textId="612DC065" w:rsidR="00B96DE6" w:rsidRPr="00B96DE6" w:rsidRDefault="00B96DE6" w:rsidP="001328FD">
      <w:pPr>
        <w:rPr>
          <w:bCs/>
        </w:rPr>
      </w:pPr>
      <w:r w:rsidRPr="00B96DE6">
        <w:rPr>
          <w:bCs/>
        </w:rPr>
        <w:t>.</w:t>
      </w:r>
    </w:p>
    <w:p w14:paraId="7459F141" w14:textId="4F07DB41" w:rsidR="00B96DE6" w:rsidRDefault="00B96DE6" w:rsidP="001328FD">
      <w:pPr>
        <w:rPr>
          <w:bCs/>
        </w:rPr>
      </w:pPr>
      <w:r w:rsidRPr="00B96DE6">
        <w:rPr>
          <w:bCs/>
        </w:rPr>
        <w:t xml:space="preserve">-Evaluate </w:t>
      </w:r>
      <w:r w:rsidR="00A13BD6">
        <w:rPr>
          <w:bCs/>
        </w:rPr>
        <w:t xml:space="preserve">specific facility needs to implement efficiencies and economies. </w:t>
      </w:r>
      <w:r w:rsidRPr="00B96DE6">
        <w:rPr>
          <w:bCs/>
        </w:rPr>
        <w:t xml:space="preserve"> Negotiate service contracts for ultimate benefit.</w:t>
      </w:r>
    </w:p>
    <w:p w14:paraId="5AFC245C" w14:textId="77777777" w:rsidR="00B92E4E" w:rsidRPr="00B96DE6" w:rsidRDefault="00B92E4E" w:rsidP="001328FD">
      <w:pPr>
        <w:rPr>
          <w:bCs/>
        </w:rPr>
      </w:pPr>
    </w:p>
    <w:p w14:paraId="169C271B" w14:textId="160BCBA5" w:rsidR="00B96DE6" w:rsidRDefault="00B96DE6" w:rsidP="001328FD">
      <w:pPr>
        <w:rPr>
          <w:bCs/>
        </w:rPr>
      </w:pPr>
      <w:r w:rsidRPr="00B96DE6">
        <w:rPr>
          <w:bCs/>
        </w:rPr>
        <w:t>-Responsible for continued facility activity by planning for and responding to catastrophic events (</w:t>
      </w:r>
      <w:proofErr w:type="spellStart"/>
      <w:r w:rsidRPr="00B96DE6">
        <w:rPr>
          <w:bCs/>
        </w:rPr>
        <w:t>eg.</w:t>
      </w:r>
      <w:proofErr w:type="spellEnd"/>
      <w:r w:rsidRPr="00B96DE6">
        <w:rPr>
          <w:bCs/>
        </w:rPr>
        <w:t xml:space="preserve"> Hurricanes, floods, storms, power outages) as well as localized emergencies.</w:t>
      </w:r>
    </w:p>
    <w:p w14:paraId="5D9033D5" w14:textId="77777777" w:rsidR="00B92E4E" w:rsidRPr="00B96DE6" w:rsidRDefault="00B92E4E" w:rsidP="001328FD">
      <w:pPr>
        <w:rPr>
          <w:bCs/>
        </w:rPr>
      </w:pPr>
    </w:p>
    <w:p w14:paraId="63166C68" w14:textId="560FBC26" w:rsidR="00B96DE6" w:rsidRDefault="00B96DE6" w:rsidP="001328FD">
      <w:pPr>
        <w:rPr>
          <w:bCs/>
        </w:rPr>
      </w:pPr>
      <w:r w:rsidRPr="00B96DE6">
        <w:rPr>
          <w:bCs/>
        </w:rPr>
        <w:t xml:space="preserve">-Responsible for </w:t>
      </w:r>
      <w:r w:rsidR="00107E77" w:rsidRPr="00B96DE6">
        <w:rPr>
          <w:bCs/>
        </w:rPr>
        <w:t>maintaining</w:t>
      </w:r>
      <w:r w:rsidRPr="00B96DE6">
        <w:rPr>
          <w:bCs/>
        </w:rPr>
        <w:t xml:space="preserve"> safety </w:t>
      </w:r>
      <w:r w:rsidR="00107E77" w:rsidRPr="00B96DE6">
        <w:rPr>
          <w:bCs/>
        </w:rPr>
        <w:t>protocols</w:t>
      </w:r>
      <w:r w:rsidRPr="00B96DE6">
        <w:rPr>
          <w:bCs/>
        </w:rPr>
        <w:t xml:space="preserve"> for </w:t>
      </w:r>
      <w:r w:rsidR="00107E77" w:rsidRPr="00B96DE6">
        <w:rPr>
          <w:bCs/>
        </w:rPr>
        <w:t>visitors</w:t>
      </w:r>
      <w:r w:rsidRPr="00B96DE6">
        <w:rPr>
          <w:bCs/>
        </w:rPr>
        <w:t xml:space="preserve">, staff as </w:t>
      </w:r>
      <w:r w:rsidR="00107E77" w:rsidRPr="00B96DE6">
        <w:rPr>
          <w:bCs/>
        </w:rPr>
        <w:t>indicated</w:t>
      </w:r>
      <w:r w:rsidRPr="00B96DE6">
        <w:rPr>
          <w:bCs/>
        </w:rPr>
        <w:t xml:space="preserve"> by NY State and local regulations. </w:t>
      </w:r>
    </w:p>
    <w:p w14:paraId="234B5CA8" w14:textId="77777777" w:rsidR="0077202B" w:rsidRDefault="0077202B" w:rsidP="001328FD">
      <w:pPr>
        <w:rPr>
          <w:bCs/>
        </w:rPr>
      </w:pPr>
    </w:p>
    <w:p w14:paraId="7342D09A" w14:textId="1C4E9FB6" w:rsidR="00F57096" w:rsidRDefault="00F57096" w:rsidP="001328FD">
      <w:pPr>
        <w:rPr>
          <w:bCs/>
        </w:rPr>
      </w:pPr>
      <w:r>
        <w:rPr>
          <w:bCs/>
        </w:rPr>
        <w:t xml:space="preserve">-Interact with city, county, state and other government </w:t>
      </w:r>
      <w:proofErr w:type="gramStart"/>
      <w:r>
        <w:rPr>
          <w:bCs/>
        </w:rPr>
        <w:t>officials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ie</w:t>
      </w:r>
      <w:proofErr w:type="spellEnd"/>
      <w:r>
        <w:rPr>
          <w:bCs/>
        </w:rPr>
        <w:t xml:space="preserve"> Fire Marshall, elevator and fire system inspectors etc. to ensure compliance with local, state and Federal requirements.</w:t>
      </w:r>
    </w:p>
    <w:p w14:paraId="2D832C7E" w14:textId="77777777" w:rsidR="00F57096" w:rsidRPr="00B96DE6" w:rsidRDefault="00F57096" w:rsidP="001328FD">
      <w:pPr>
        <w:rPr>
          <w:bCs/>
        </w:rPr>
      </w:pPr>
    </w:p>
    <w:p w14:paraId="55648469" w14:textId="6BE29CFC" w:rsidR="00E81698" w:rsidRDefault="001328FD" w:rsidP="00D32761">
      <w:r w:rsidRPr="00B96DE6">
        <w:t>-Maintain equipment inventory and document facility inspection for needed repairs, or equipment upgrades</w:t>
      </w:r>
      <w:r w:rsidR="00B92E4E">
        <w:t>.</w:t>
      </w:r>
    </w:p>
    <w:p w14:paraId="6FAD6375" w14:textId="77777777" w:rsidR="00B92E4E" w:rsidRPr="00B96DE6" w:rsidRDefault="00B92E4E" w:rsidP="00D32761"/>
    <w:p w14:paraId="4893A4C2" w14:textId="4A13A51D" w:rsidR="00485ACC" w:rsidRPr="00B96DE6" w:rsidRDefault="00485ACC" w:rsidP="00D32761">
      <w:pPr>
        <w:rPr>
          <w:bCs/>
        </w:rPr>
      </w:pPr>
      <w:r w:rsidRPr="00B96DE6">
        <w:rPr>
          <w:bCs/>
        </w:rPr>
        <w:t xml:space="preserve">-Plan and </w:t>
      </w:r>
      <w:r w:rsidR="00107E77" w:rsidRPr="00B96DE6">
        <w:rPr>
          <w:bCs/>
        </w:rPr>
        <w:t>monitor</w:t>
      </w:r>
      <w:r w:rsidRPr="00B96DE6">
        <w:rPr>
          <w:bCs/>
        </w:rPr>
        <w:t xml:space="preserve"> work </w:t>
      </w:r>
      <w:r w:rsidR="00107E77" w:rsidRPr="00B96DE6">
        <w:rPr>
          <w:bCs/>
        </w:rPr>
        <w:t>projects</w:t>
      </w:r>
      <w:r w:rsidRPr="00B96DE6">
        <w:rPr>
          <w:bCs/>
        </w:rPr>
        <w:t xml:space="preserve"> completed by outside vendors. </w:t>
      </w:r>
    </w:p>
    <w:p w14:paraId="352D625E" w14:textId="77777777" w:rsidR="00B96DE6" w:rsidRPr="00B96DE6" w:rsidRDefault="00B96DE6" w:rsidP="00D32761">
      <w:pPr>
        <w:rPr>
          <w:bCs/>
        </w:rPr>
      </w:pPr>
    </w:p>
    <w:p w14:paraId="765C43DD" w14:textId="73AE1FDE" w:rsidR="00904DD7" w:rsidRDefault="00904DD7" w:rsidP="00D32761">
      <w:pPr>
        <w:rPr>
          <w:bCs/>
        </w:rPr>
      </w:pPr>
      <w:r w:rsidRPr="00B96DE6">
        <w:rPr>
          <w:bCs/>
        </w:rPr>
        <w:t>Requirements:</w:t>
      </w:r>
    </w:p>
    <w:p w14:paraId="7A0984C7" w14:textId="445D3DB8" w:rsidR="00B96DE6" w:rsidRDefault="00B96DE6" w:rsidP="00D32761">
      <w:pPr>
        <w:rPr>
          <w:bCs/>
        </w:rPr>
      </w:pPr>
      <w:r>
        <w:rPr>
          <w:bCs/>
        </w:rPr>
        <w:t>5+ years services experience</w:t>
      </w:r>
    </w:p>
    <w:p w14:paraId="742F385F" w14:textId="0464594C" w:rsidR="00B96DE6" w:rsidRPr="00B96DE6" w:rsidRDefault="00B96DE6" w:rsidP="00D32761">
      <w:pPr>
        <w:rPr>
          <w:bCs/>
        </w:rPr>
      </w:pPr>
      <w:r>
        <w:rPr>
          <w:bCs/>
        </w:rPr>
        <w:t>5+ years hands on experience in maintenance, carpentry and understanding of electric and plumbing.</w:t>
      </w:r>
    </w:p>
    <w:p w14:paraId="0D50B024" w14:textId="77777777" w:rsidR="00D32761" w:rsidRPr="00B96DE6" w:rsidRDefault="00D32761" w:rsidP="008F43E8">
      <w:pPr>
        <w:shd w:val="clear" w:color="auto" w:fill="FFFFFF"/>
        <w:spacing w:before="100" w:beforeAutospacing="1" w:after="100" w:afterAutospacing="1" w:line="260" w:lineRule="atLeast"/>
        <w:rPr>
          <w:color w:val="000000"/>
        </w:rPr>
      </w:pPr>
      <w:r w:rsidRPr="00B96DE6">
        <w:t>Position requires individuals to be able to use general maintenance equipment including, but not limited to, hand tools, power tools, ladders, landscaping equipment, and required safety equipment.</w:t>
      </w:r>
    </w:p>
    <w:p w14:paraId="49AFD4B4" w14:textId="515F4504" w:rsidR="00D32761" w:rsidRPr="00B96DE6" w:rsidRDefault="00D32761" w:rsidP="008F43E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96DE6">
        <w:rPr>
          <w:color w:val="000000"/>
        </w:rPr>
        <w:t>Knowledge of safety procedures with a safety conscious attitude, record of punctuality and dependability, ability to work with pressure of deadlines, and a flexible schedule to accommodate after hour and weekend emergencies.</w:t>
      </w:r>
    </w:p>
    <w:p w14:paraId="0E6BF8C9" w14:textId="21FA1881" w:rsidR="00D32761" w:rsidRDefault="00D32761" w:rsidP="00904DD7">
      <w:pPr>
        <w:shd w:val="clear" w:color="auto" w:fill="FFFFFF"/>
        <w:rPr>
          <w:color w:val="171717" w:themeColor="background2" w:themeShade="1A"/>
        </w:rPr>
      </w:pPr>
      <w:r w:rsidRPr="00B96DE6">
        <w:rPr>
          <w:color w:val="171717" w:themeColor="background2" w:themeShade="1A"/>
        </w:rPr>
        <w:t>On a regular basis, requires the ability to: walk; reach with hands and arms; stand for a minimum of 6-8 hours; and lift/ or move 50 lbs.</w:t>
      </w:r>
      <w:r w:rsidR="00904DD7" w:rsidRPr="00B96DE6">
        <w:rPr>
          <w:color w:val="171717" w:themeColor="background2" w:themeShade="1A"/>
        </w:rPr>
        <w:t xml:space="preserve"> </w:t>
      </w:r>
      <w:r w:rsidRPr="00B96DE6">
        <w:rPr>
          <w:color w:val="171717" w:themeColor="background2" w:themeShade="1A"/>
        </w:rPr>
        <w:t>On a frequent basis, requires the ability to stoop, kneel and crouch.</w:t>
      </w:r>
      <w:r w:rsidR="00904DD7" w:rsidRPr="00B96DE6">
        <w:rPr>
          <w:color w:val="171717" w:themeColor="background2" w:themeShade="1A"/>
        </w:rPr>
        <w:t xml:space="preserve"> </w:t>
      </w:r>
      <w:r w:rsidRPr="00B96DE6">
        <w:rPr>
          <w:color w:val="171717" w:themeColor="background2" w:themeShade="1A"/>
        </w:rPr>
        <w:t>On an occasional basis, requires the ability to climb a ladder and balance.</w:t>
      </w:r>
    </w:p>
    <w:p w14:paraId="128AD3E6" w14:textId="72EFD985" w:rsidR="007B204B" w:rsidRDefault="007B204B" w:rsidP="00904DD7">
      <w:pPr>
        <w:shd w:val="clear" w:color="auto" w:fill="FFFFFF"/>
        <w:rPr>
          <w:color w:val="171717" w:themeColor="background2" w:themeShade="1A"/>
        </w:rPr>
      </w:pPr>
    </w:p>
    <w:p w14:paraId="2697EB01" w14:textId="0E0C6679" w:rsidR="00904DD7" w:rsidRDefault="007B204B" w:rsidP="00904DD7">
      <w:pPr>
        <w:shd w:val="clear" w:color="auto" w:fill="FFFFFF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Ability to </w:t>
      </w:r>
      <w:r w:rsidR="00107E77">
        <w:rPr>
          <w:color w:val="171717" w:themeColor="background2" w:themeShade="1A"/>
        </w:rPr>
        <w:t>calmly</w:t>
      </w:r>
      <w:r>
        <w:rPr>
          <w:color w:val="171717" w:themeColor="background2" w:themeShade="1A"/>
        </w:rPr>
        <w:t xml:space="preserve"> manage a variety of unforeseen developments prevalent in</w:t>
      </w:r>
      <w:r w:rsidR="00831F6B">
        <w:rPr>
          <w:color w:val="171717" w:themeColor="background2" w:themeShade="1A"/>
        </w:rPr>
        <w:t xml:space="preserve"> the </w:t>
      </w:r>
      <w:r>
        <w:rPr>
          <w:color w:val="171717" w:themeColor="background2" w:themeShade="1A"/>
        </w:rPr>
        <w:t xml:space="preserve">world of </w:t>
      </w:r>
      <w:r w:rsidR="00107E77">
        <w:rPr>
          <w:color w:val="171717" w:themeColor="background2" w:themeShade="1A"/>
        </w:rPr>
        <w:t>animal</w:t>
      </w:r>
      <w:r w:rsidR="00831F6B">
        <w:rPr>
          <w:color w:val="171717" w:themeColor="background2" w:themeShade="1A"/>
        </w:rPr>
        <w:t xml:space="preserve"> </w:t>
      </w:r>
      <w:r>
        <w:rPr>
          <w:color w:val="171717" w:themeColor="background2" w:themeShade="1A"/>
        </w:rPr>
        <w:t xml:space="preserve">rescue. Ability to work with all people, staff and public in a professional way. </w:t>
      </w:r>
    </w:p>
    <w:p w14:paraId="2F6A592C" w14:textId="77777777" w:rsidR="00BE6DA5" w:rsidRDefault="00BE6DA5" w:rsidP="00904DD7">
      <w:pPr>
        <w:shd w:val="clear" w:color="auto" w:fill="FFFFFF"/>
        <w:rPr>
          <w:color w:val="171717" w:themeColor="background2" w:themeShade="1A"/>
        </w:rPr>
      </w:pPr>
    </w:p>
    <w:p w14:paraId="1DEBCADF" w14:textId="79D29756" w:rsidR="00BE6DA5" w:rsidRPr="00B96DE6" w:rsidRDefault="00BE6DA5" w:rsidP="00904DD7">
      <w:pPr>
        <w:shd w:val="clear" w:color="auto" w:fill="FFFFFF"/>
        <w:rPr>
          <w:color w:val="171717" w:themeColor="background2" w:themeShade="1A"/>
        </w:rPr>
      </w:pPr>
      <w:r>
        <w:rPr>
          <w:color w:val="171717" w:themeColor="background2" w:themeShade="1A"/>
        </w:rPr>
        <w:t>-Competence in operating computers, email, spreadsheets and other office applications helpful.</w:t>
      </w:r>
    </w:p>
    <w:p w14:paraId="6EEE8BF0" w14:textId="77777777" w:rsidR="00904DD7" w:rsidRPr="00B96DE6" w:rsidRDefault="00904DD7" w:rsidP="00904DD7"/>
    <w:p w14:paraId="4D921E18" w14:textId="0729B91E" w:rsidR="00904DD7" w:rsidRDefault="00BE6DA5" w:rsidP="00904DD7">
      <w:r>
        <w:t>-</w:t>
      </w:r>
      <w:r w:rsidR="00D32761" w:rsidRPr="00B96DE6">
        <w:t>Valid NY Driver’s License.</w:t>
      </w:r>
    </w:p>
    <w:p w14:paraId="66AF6127" w14:textId="712F0A47" w:rsidR="00627920" w:rsidRDefault="00627920" w:rsidP="00904DD7"/>
    <w:p w14:paraId="34AA4253" w14:textId="63798CC2" w:rsidR="00627920" w:rsidRPr="00627920" w:rsidRDefault="00627920" w:rsidP="00904DD7">
      <w:pPr>
        <w:rPr>
          <w:b/>
          <w:bCs/>
        </w:rPr>
      </w:pPr>
      <w:r w:rsidRPr="00627920">
        <w:rPr>
          <w:b/>
          <w:bCs/>
        </w:rPr>
        <w:t>EMAIL RESUME: Shannon@spcawestchester.org</w:t>
      </w:r>
    </w:p>
    <w:p w14:paraId="3F514956" w14:textId="2C773199" w:rsidR="00B157E3" w:rsidRDefault="00B157E3" w:rsidP="00904DD7"/>
    <w:sectPr w:rsidR="00B1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2EFC"/>
    <w:multiLevelType w:val="hybridMultilevel"/>
    <w:tmpl w:val="79789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0F83"/>
    <w:multiLevelType w:val="hybridMultilevel"/>
    <w:tmpl w:val="443C3A2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C23944"/>
    <w:multiLevelType w:val="hybridMultilevel"/>
    <w:tmpl w:val="1C0EA7F0"/>
    <w:lvl w:ilvl="0" w:tplc="14D28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00941">
    <w:abstractNumId w:val="2"/>
  </w:num>
  <w:num w:numId="2" w16cid:durableId="1402211771">
    <w:abstractNumId w:val="0"/>
  </w:num>
  <w:num w:numId="3" w16cid:durableId="23501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61"/>
    <w:rsid w:val="0004005F"/>
    <w:rsid w:val="00071945"/>
    <w:rsid w:val="000D5F47"/>
    <w:rsid w:val="00107E77"/>
    <w:rsid w:val="001328FD"/>
    <w:rsid w:val="00133C3D"/>
    <w:rsid w:val="00155164"/>
    <w:rsid w:val="001801D1"/>
    <w:rsid w:val="001B119D"/>
    <w:rsid w:val="001F6AE6"/>
    <w:rsid w:val="002B05E8"/>
    <w:rsid w:val="002C44DA"/>
    <w:rsid w:val="002D3B48"/>
    <w:rsid w:val="002F6E53"/>
    <w:rsid w:val="00301A3D"/>
    <w:rsid w:val="00485ACC"/>
    <w:rsid w:val="00530532"/>
    <w:rsid w:val="005856A3"/>
    <w:rsid w:val="005C7206"/>
    <w:rsid w:val="005D76BC"/>
    <w:rsid w:val="0061101B"/>
    <w:rsid w:val="00627920"/>
    <w:rsid w:val="00635094"/>
    <w:rsid w:val="00654AB5"/>
    <w:rsid w:val="00661931"/>
    <w:rsid w:val="0077202B"/>
    <w:rsid w:val="007B204B"/>
    <w:rsid w:val="007E697C"/>
    <w:rsid w:val="007F22FF"/>
    <w:rsid w:val="0080621F"/>
    <w:rsid w:val="00831F6B"/>
    <w:rsid w:val="008410E5"/>
    <w:rsid w:val="008F43E8"/>
    <w:rsid w:val="008F667A"/>
    <w:rsid w:val="00904DD7"/>
    <w:rsid w:val="00921BD7"/>
    <w:rsid w:val="00961738"/>
    <w:rsid w:val="009659CE"/>
    <w:rsid w:val="00993732"/>
    <w:rsid w:val="009A4939"/>
    <w:rsid w:val="00A13BD6"/>
    <w:rsid w:val="00AB7EAF"/>
    <w:rsid w:val="00AD30FE"/>
    <w:rsid w:val="00AE1DEC"/>
    <w:rsid w:val="00B006B7"/>
    <w:rsid w:val="00B157E3"/>
    <w:rsid w:val="00B860CA"/>
    <w:rsid w:val="00B92E4E"/>
    <w:rsid w:val="00B96DE6"/>
    <w:rsid w:val="00BE6DA5"/>
    <w:rsid w:val="00C3110A"/>
    <w:rsid w:val="00C75852"/>
    <w:rsid w:val="00CA074B"/>
    <w:rsid w:val="00CF1B79"/>
    <w:rsid w:val="00CF7AE4"/>
    <w:rsid w:val="00D32761"/>
    <w:rsid w:val="00DA72C3"/>
    <w:rsid w:val="00E02ED1"/>
    <w:rsid w:val="00E5306C"/>
    <w:rsid w:val="00E81698"/>
    <w:rsid w:val="00F10FD1"/>
    <w:rsid w:val="00F57096"/>
    <w:rsid w:val="00F710E6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D4B6"/>
  <w15:chartTrackingRefBased/>
  <w15:docId w15:val="{AB2AC98B-6C03-4809-A042-E146A41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Laukhuf</dc:creator>
  <cp:keywords/>
  <dc:description/>
  <cp:lastModifiedBy>Lisa Bonanno</cp:lastModifiedBy>
  <cp:revision>2</cp:revision>
  <cp:lastPrinted>2021-03-18T14:29:00Z</cp:lastPrinted>
  <dcterms:created xsi:type="dcterms:W3CDTF">2022-05-17T19:33:00Z</dcterms:created>
  <dcterms:modified xsi:type="dcterms:W3CDTF">2022-05-17T19:33:00Z</dcterms:modified>
</cp:coreProperties>
</file>